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DF81DB" w14:textId="29F93122" w:rsidR="00902731" w:rsidRPr="008E026A" w:rsidRDefault="005A4040" w:rsidP="008E026A">
      <w:pPr>
        <w:ind w:leftChars="-66" w:left="-138" w:rightChars="-133" w:right="-282" w:hanging="2"/>
        <w:rPr>
          <w:rFonts w:ascii="ＭＳ Ｐゴシック" w:eastAsia="ＭＳ Ｐゴシック" w:hAnsi="ＭＳ Ｐゴシック"/>
          <w:i/>
          <w:iCs/>
        </w:rPr>
      </w:pPr>
      <w:r w:rsidRPr="008E026A">
        <w:rPr>
          <w:rFonts w:ascii="ＭＳ Ｐゴシック" w:eastAsia="ＭＳ Ｐゴシック" w:hAnsi="ＭＳ Ｐゴシック" w:hint="eastAsia"/>
        </w:rPr>
        <w:t>長期高度人材育成コース</w:t>
      </w:r>
      <w:r w:rsidR="00902731" w:rsidRPr="00B1539B">
        <w:rPr>
          <w:rFonts w:ascii="ＭＳ Ｐゴシック" w:eastAsia="ＭＳ Ｐゴシック" w:hAnsi="ＭＳ Ｐゴシック" w:hint="eastAsia"/>
          <w:i/>
          <w:iCs/>
        </w:rPr>
        <w:t xml:space="preserve">　</w:t>
      </w:r>
      <w:r w:rsidR="00A03B4A">
        <w:rPr>
          <w:rFonts w:ascii="ＭＳ Ｐゴシック" w:eastAsia="ＭＳ Ｐゴシック" w:hAnsi="ＭＳ Ｐゴシック" w:hint="eastAsia"/>
          <w:i/>
          <w:iCs/>
        </w:rPr>
        <w:t xml:space="preserve">　　　　　　　　　　　　　　　</w:t>
      </w:r>
      <w:r w:rsidR="00902731" w:rsidRPr="00BC572F">
        <w:rPr>
          <w:rFonts w:ascii="ＭＳ Ｐゴシック" w:eastAsia="ＭＳ Ｐゴシック" w:hAnsi="ＭＳ Ｐゴシック" w:hint="eastAsia"/>
        </w:rPr>
        <w:tab/>
      </w:r>
      <w:r w:rsidR="003178D8">
        <w:rPr>
          <w:rFonts w:ascii="ＭＳ Ｐゴシック" w:eastAsia="ＭＳ Ｐゴシック" w:hAnsi="ＭＳ Ｐゴシック" w:hint="eastAsia"/>
        </w:rPr>
        <w:t xml:space="preserve">　　　　</w:t>
      </w:r>
      <w:r w:rsidR="00902731" w:rsidRPr="00BC572F">
        <w:rPr>
          <w:rFonts w:ascii="ＭＳ Ｐゴシック" w:eastAsia="ＭＳ Ｐゴシック" w:hAnsi="ＭＳ Ｐゴシック" w:hint="eastAsia"/>
        </w:rPr>
        <w:tab/>
      </w:r>
      <w:r w:rsidR="00902731" w:rsidRPr="00BC572F">
        <w:rPr>
          <w:rFonts w:ascii="ＭＳ Ｐゴシック" w:eastAsia="ＭＳ Ｐゴシック" w:hAnsi="ＭＳ Ｐゴシック" w:hint="eastAsia"/>
        </w:rPr>
        <w:tab/>
      </w:r>
      <w:r w:rsidR="003178D8">
        <w:rPr>
          <w:rFonts w:ascii="ＭＳ Ｐゴシック" w:eastAsia="ＭＳ Ｐゴシック" w:hAnsi="ＭＳ Ｐゴシック" w:hint="eastAsia"/>
        </w:rPr>
        <w:t xml:space="preserve">　　　　</w:t>
      </w:r>
      <w:r w:rsidR="00902731">
        <w:rPr>
          <w:rFonts w:ascii="ＭＳ Ｐゴシック" w:eastAsia="ＭＳ Ｐゴシック" w:hAnsi="ＭＳ Ｐゴシック" w:hint="eastAsia"/>
        </w:rPr>
        <w:t xml:space="preserve">　　　　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="00902731" w:rsidRPr="00BC572F">
        <w:rPr>
          <w:rFonts w:ascii="ＭＳ Ｐゴシック" w:eastAsia="ＭＳ Ｐゴシック" w:hAnsi="ＭＳ Ｐゴシック" w:hint="eastAsia"/>
        </w:rPr>
        <w:t xml:space="preserve">　[コース</w:t>
      </w:r>
      <w:r w:rsidR="00902731">
        <w:rPr>
          <w:rFonts w:ascii="ＭＳ Ｐゴシック" w:eastAsia="ＭＳ Ｐゴシック" w:hAnsi="ＭＳ Ｐゴシック" w:hint="eastAsia"/>
        </w:rPr>
        <w:t>Ｎｏ．Ｈ</w:t>
      </w:r>
      <w:r w:rsidR="003C0461">
        <w:rPr>
          <w:rFonts w:ascii="ＭＳ Ｐゴシック" w:eastAsia="ＭＳ Ｐゴシック" w:hAnsi="ＭＳ Ｐゴシック" w:hint="eastAsia"/>
        </w:rPr>
        <w:t>０３</w:t>
      </w:r>
      <w:r w:rsidR="00902731" w:rsidRPr="00BC572F">
        <w:rPr>
          <w:rFonts w:ascii="ＭＳ Ｐゴシック" w:eastAsia="ＭＳ Ｐゴシック" w:hAnsi="ＭＳ Ｐゴシック" w:hint="eastAsia"/>
        </w:rPr>
        <w:t>]</w:t>
      </w:r>
    </w:p>
    <w:p w14:paraId="6085997B" w14:textId="6274B467" w:rsidR="00902731" w:rsidRPr="008E026A" w:rsidRDefault="008E026A" w:rsidP="003178D8">
      <w:pPr>
        <w:ind w:leftChars="-66" w:left="-140"/>
        <w:rPr>
          <w:rFonts w:ascii="ＭＳ Ｐゴシック" w:eastAsia="ＭＳ Ｐゴシック" w:hAnsi="ＭＳ Ｐゴシック"/>
        </w:rPr>
      </w:pPr>
      <w:r w:rsidRPr="003B4572">
        <w:rPr>
          <w:rFonts w:ascii="ＭＳ 明朝" w:eastAsia="ＭＳ 明朝" w:hAnsi="ＭＳ 明朝" w:cs="ＭＳ 明朝"/>
          <w:noProof/>
          <w:sz w:val="20"/>
          <w:szCs w:val="20"/>
          <w:lang w:bidi="as-IN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4B19AA1" wp14:editId="41B4F379">
                <wp:simplePos x="0" y="0"/>
                <wp:positionH relativeFrom="column">
                  <wp:posOffset>-72390</wp:posOffset>
                </wp:positionH>
                <wp:positionV relativeFrom="paragraph">
                  <wp:posOffset>192405</wp:posOffset>
                </wp:positionV>
                <wp:extent cx="6457950" cy="561975"/>
                <wp:effectExtent l="0" t="0" r="0" b="0"/>
                <wp:wrapNone/>
                <wp:docPr id="183449016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457950" cy="5619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7915AD" w14:textId="23BC1CEA" w:rsidR="003E7F2D" w:rsidRDefault="003E7F2D" w:rsidP="003E7F2D">
                            <w:pPr>
                              <w:jc w:val="center"/>
                              <w:rPr>
                                <w:shadow/>
                                <w:color w:val="000000"/>
                                <w:kern w:val="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令和</w:t>
                            </w:r>
                            <w:r w:rsidR="00C830C0"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７</w:t>
                            </w:r>
                            <w:r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年度　保育士養成コース（２年課程）</w:t>
                            </w:r>
                            <w:r w:rsidR="00DC0534"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０７</w:t>
                            </w:r>
                            <w:r w:rsidR="00AA2C1C"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-</w:t>
                            </w:r>
                            <w:r w:rsidR="00DC0534"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hadow/>
                                <w:color w:val="000000"/>
                                <w:sz w:val="32"/>
                                <w:szCs w:val="32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</w:rPr>
                              <w:t>訓練生募集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19AA1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-5.7pt;margin-top:15.15pt;width:508.5pt;height:44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" filled="f" stroked="f" strokecolor="#3465a4">
                <v:stroke joinstyle="round"/>
                <o:lock v:ext="edit" shapetype="t"/>
                <v:textbox>
                  <w:txbxContent>
                    <w:p w14:paraId="477915AD" w14:textId="23BC1CEA" w:rsidR="003E7F2D" w:rsidRDefault="003E7F2D" w:rsidP="003E7F2D">
                      <w:pPr>
                        <w:jc w:val="center"/>
                        <w:rPr>
                          <w:shadow/>
                          <w:color w:val="000000"/>
                          <w:kern w:val="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</w:pPr>
                      <w:r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令和</w:t>
                      </w:r>
                      <w:r w:rsidR="00C830C0"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７</w:t>
                      </w:r>
                      <w:r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年度　保育士養成コース（２年課程）</w:t>
                      </w:r>
                      <w:r w:rsidR="00DC0534"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０７</w:t>
                      </w:r>
                      <w:r w:rsidR="00AA2C1C"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-</w:t>
                      </w:r>
                      <w:r w:rsidR="00DC0534"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３</w:t>
                      </w:r>
                      <w:r>
                        <w:rPr>
                          <w:rFonts w:hint="eastAsia"/>
                          <w:shadow/>
                          <w:color w:val="000000"/>
                          <w:sz w:val="32"/>
                          <w:szCs w:val="32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</w:rPr>
                        <w:t>訓練生募集</w:t>
                      </w:r>
                    </w:p>
                  </w:txbxContent>
                </v:textbox>
              </v:shape>
            </w:pict>
          </mc:Fallback>
        </mc:AlternateContent>
      </w:r>
      <w:r w:rsidR="00902731" w:rsidRPr="008E026A">
        <w:rPr>
          <w:rFonts w:ascii="ＭＳ Ｐゴシック" w:eastAsia="ＭＳ Ｐゴシック" w:hAnsi="ＭＳ Ｐゴシック" w:hint="eastAsia"/>
        </w:rPr>
        <w:t>兵庫県立神戸高等技術専門学院</w:t>
      </w:r>
    </w:p>
    <w:p w14:paraId="005DE552" w14:textId="4D6979DB" w:rsidR="00C50B7A" w:rsidRPr="008B2E61" w:rsidRDefault="00C50B7A">
      <w:pPr>
        <w:tabs>
          <w:tab w:val="center" w:pos="4254"/>
        </w:tabs>
        <w:ind w:right="-6" w:hanging="2"/>
        <w:rPr>
          <w:sz w:val="20"/>
          <w:szCs w:val="20"/>
        </w:rPr>
      </w:pPr>
    </w:p>
    <w:p w14:paraId="2D3321E7" w14:textId="77777777" w:rsidR="00C53E3F" w:rsidRDefault="00FF371C" w:rsidP="00C53E3F">
      <w:pPr>
        <w:tabs>
          <w:tab w:val="left" w:pos="2658"/>
        </w:tabs>
        <w:overflowPunct w:val="0"/>
        <w:ind w:right="-142" w:hanging="2"/>
        <w:rPr>
          <w:sz w:val="20"/>
          <w:szCs w:val="20"/>
        </w:rPr>
      </w:pPr>
      <w:r w:rsidRPr="008B2E61">
        <w:rPr>
          <w:sz w:val="20"/>
          <w:szCs w:val="20"/>
        </w:rPr>
        <w:tab/>
      </w:r>
      <w:r w:rsidR="0094252B" w:rsidRPr="008B2E61">
        <w:rPr>
          <w:sz w:val="20"/>
          <w:szCs w:val="20"/>
        </w:rPr>
        <w:tab/>
      </w:r>
    </w:p>
    <w:p w14:paraId="7AB78CA7" w14:textId="77777777" w:rsidR="00426C83" w:rsidRDefault="00426C83" w:rsidP="00C53E3F">
      <w:pPr>
        <w:tabs>
          <w:tab w:val="left" w:pos="2658"/>
        </w:tabs>
        <w:overflowPunct w:val="0"/>
        <w:ind w:right="-142" w:hanging="2"/>
        <w:jc w:val="right"/>
        <w:rPr>
          <w:sz w:val="24"/>
          <w:szCs w:val="24"/>
        </w:rPr>
      </w:pPr>
    </w:p>
    <w:p w14:paraId="423132CC" w14:textId="4986122E" w:rsidR="00B53308" w:rsidRPr="00BA6FF5" w:rsidRDefault="004E32E8" w:rsidP="00CA5F0A">
      <w:pPr>
        <w:overflowPunct w:val="0"/>
        <w:spacing w:line="320" w:lineRule="exact"/>
        <w:ind w:leftChars="100" w:left="212" w:right="119" w:firstLineChars="700" w:firstLine="1631"/>
        <w:rPr>
          <w:rFonts w:ascii="ＭＳ Ｐゴシック" w:eastAsia="ＭＳ Ｐゴシック" w:hAnsi="ＭＳ Ｐゴシック" w:hint="eastAsia"/>
          <w:b/>
          <w:bCs/>
          <w:i/>
          <w:iCs/>
          <w:sz w:val="24"/>
          <w:szCs w:val="24"/>
        </w:rPr>
      </w:pPr>
      <w:r w:rsidRPr="00BA6FF5">
        <w:rPr>
          <w:rFonts w:ascii="ＭＳ Ｐゴシック" w:eastAsia="ＭＳ Ｐゴシック" w:hAnsi="ＭＳ Ｐゴシック" w:hint="eastAsia"/>
          <w:b/>
          <w:bCs/>
          <w:i/>
          <w:iCs/>
          <w:sz w:val="24"/>
          <w:szCs w:val="24"/>
        </w:rPr>
        <w:t>内容について</w:t>
      </w:r>
      <w:r w:rsidR="00CD69E5" w:rsidRPr="00BA6FF5">
        <w:rPr>
          <w:rFonts w:ascii="ＭＳ Ｐゴシック" w:eastAsia="ＭＳ Ｐゴシック" w:hAnsi="ＭＳ Ｐゴシック" w:hint="eastAsia"/>
          <w:b/>
          <w:bCs/>
          <w:i/>
          <w:iCs/>
          <w:sz w:val="24"/>
          <w:szCs w:val="24"/>
        </w:rPr>
        <w:t>募集開始までに変更の生じることがありますのでご注意ください</w:t>
      </w:r>
    </w:p>
    <w:p w14:paraId="6185E2B1" w14:textId="1517840A" w:rsidR="00605DEB" w:rsidRPr="00605DEB" w:rsidRDefault="00605DEB" w:rsidP="00902731">
      <w:pPr>
        <w:overflowPunct w:val="0"/>
        <w:spacing w:line="320" w:lineRule="exact"/>
        <w:ind w:left="213" w:right="119" w:hanging="213"/>
        <w:rPr>
          <w:rFonts w:ascii="ＭＳ 明朝" w:eastAsia="ＭＳ 明朝" w:hAnsi="ＭＳ 明朝"/>
          <w:shd w:val="pct15" w:color="auto" w:fill="FFFFFF"/>
        </w:rPr>
      </w:pPr>
      <w:r w:rsidRPr="00605DEB">
        <w:rPr>
          <w:rFonts w:ascii="ＭＳ 明朝" w:eastAsia="ＭＳ 明朝" w:hAnsi="ＭＳ 明朝" w:hint="eastAsia"/>
          <w:shd w:val="pct15" w:color="auto" w:fill="FFFFFF"/>
        </w:rPr>
        <w:t>１  訓 練 内 容</w:t>
      </w:r>
    </w:p>
    <w:p w14:paraId="468F7C4E" w14:textId="77777777" w:rsidR="00C50A91" w:rsidRDefault="00672E68" w:rsidP="00902731">
      <w:pPr>
        <w:overflowPunct w:val="0"/>
        <w:spacing w:line="320" w:lineRule="exact"/>
        <w:ind w:left="213" w:right="119" w:hanging="213"/>
        <w:rPr>
          <w:rFonts w:ascii="ＭＳ 明朝" w:eastAsia="ＭＳ 明朝" w:hAnsi="ＭＳ 明朝" w:cs="ＭＳ 明朝"/>
          <w:sz w:val="20"/>
          <w:szCs w:val="20"/>
          <w:lang w:bidi="as-IN"/>
        </w:rPr>
      </w:pPr>
      <w:r w:rsidRPr="008B2E61">
        <w:rPr>
          <w:rFonts w:ascii="ＭＳ 明朝" w:eastAsia="ＭＳ 明朝" w:hAnsi="ＭＳ 明朝" w:cs="ＭＳ 明朝"/>
          <w:sz w:val="20"/>
          <w:szCs w:val="20"/>
        </w:rPr>
        <w:t>厚生労働大臣指定の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保育士養成施設において、保育士の資格取得を目指す２年間の訓練を行い</w:t>
      </w:r>
      <w:r w:rsidR="00C02948"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ます。</w:t>
      </w:r>
      <w:r w:rsidR="00C50A9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卒業と同時に</w:t>
      </w:r>
    </w:p>
    <w:p w14:paraId="685678A4" w14:textId="45762A06" w:rsidR="00C50B7A" w:rsidRPr="008B2E61" w:rsidRDefault="00C50A91" w:rsidP="00902731">
      <w:pPr>
        <w:overflowPunct w:val="0"/>
        <w:spacing w:line="320" w:lineRule="exact"/>
        <w:ind w:left="213" w:right="119" w:hanging="213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  <w:lang w:bidi="as-IN"/>
        </w:rPr>
        <w:t>保育士資格・幼稚園教諭</w:t>
      </w:r>
      <w:r w:rsidR="006055EE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二種</w:t>
      </w:r>
      <w:r>
        <w:rPr>
          <w:rFonts w:ascii="ＭＳ 明朝" w:eastAsia="ＭＳ 明朝" w:hAnsi="ＭＳ 明朝" w:cs="ＭＳ 明朝" w:hint="eastAsia"/>
          <w:sz w:val="20"/>
          <w:szCs w:val="20"/>
          <w:lang w:bidi="as-IN"/>
        </w:rPr>
        <w:t>免許状が取得できます</w:t>
      </w:r>
      <w:r w:rsidR="00C62989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。</w:t>
      </w:r>
    </w:p>
    <w:p w14:paraId="585F0B56" w14:textId="77777777" w:rsidR="00C50B7A" w:rsidRPr="008B2E61" w:rsidRDefault="00672E68" w:rsidP="00902731">
      <w:pPr>
        <w:overflowPunct w:val="0"/>
        <w:spacing w:line="320" w:lineRule="exact"/>
        <w:ind w:left="213" w:right="119" w:hanging="213"/>
        <w:rPr>
          <w:rFonts w:ascii="ＭＳ 明朝" w:eastAsia="ＭＳ 明朝" w:hAnsi="ＭＳ 明朝" w:cs="ＭＳ 明朝"/>
          <w:sz w:val="20"/>
          <w:szCs w:val="20"/>
          <w:lang w:bidi="as-IN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なお、訓練期間中は、本科生として訓練を受けることになります。</w:t>
      </w:r>
    </w:p>
    <w:p w14:paraId="5142C153" w14:textId="77777777" w:rsidR="005D31BE" w:rsidRPr="00605DEB" w:rsidRDefault="00605DEB" w:rsidP="00605DEB">
      <w:pPr>
        <w:rPr>
          <w:rFonts w:ascii="ＭＳ 明朝" w:eastAsia="ＭＳ 明朝" w:hAnsi="ＭＳ 明朝"/>
          <w:shd w:val="pct15" w:color="auto" w:fill="FFFFFF"/>
        </w:rPr>
      </w:pPr>
      <w:r w:rsidRPr="00605DEB">
        <w:rPr>
          <w:rFonts w:ascii="ＭＳ 明朝" w:eastAsia="ＭＳ 明朝" w:hAnsi="ＭＳ 明朝" w:hint="eastAsia"/>
          <w:shd w:val="pct15" w:color="auto" w:fill="FFFFFF"/>
        </w:rPr>
        <w:t>２　応 募 資 格</w:t>
      </w:r>
    </w:p>
    <w:p w14:paraId="4C01AEB5" w14:textId="77777777" w:rsidR="003178D8" w:rsidRDefault="00207848" w:rsidP="003178D8">
      <w:pPr>
        <w:adjustRightInd w:val="0"/>
        <w:snapToGrid w:val="0"/>
        <w:rPr>
          <w:rFonts w:ascii="ＭＳ 明朝" w:eastAsia="ＭＳ 明朝" w:hAnsi="ＭＳ 明朝"/>
          <w:color w:val="000000"/>
          <w:sz w:val="20"/>
          <w:szCs w:val="20"/>
        </w:rPr>
      </w:pPr>
      <w:r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公共職業安定所（ハローワーク）に求職申込みを行い、訓練終了後に保育関連の職種へ就職を希望される方で、次のいずれにも該当する方</w:t>
      </w:r>
    </w:p>
    <w:p w14:paraId="77983E33" w14:textId="77777777" w:rsidR="00EE28FD" w:rsidRPr="008B2E61" w:rsidRDefault="00207848" w:rsidP="003178D8">
      <w:pPr>
        <w:numPr>
          <w:ilvl w:val="0"/>
          <w:numId w:val="9"/>
        </w:numPr>
        <w:adjustRightInd w:val="0"/>
        <w:snapToGrid w:val="0"/>
        <w:rPr>
          <w:rFonts w:ascii="ＭＳ 明朝" w:eastAsia="ＭＳ 明朝" w:hAnsi="ＭＳ 明朝"/>
          <w:color w:val="000000"/>
          <w:sz w:val="20"/>
          <w:szCs w:val="20"/>
        </w:rPr>
      </w:pPr>
      <w:r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公共職業安定所長の受講指示、受講推薦又は支援指示を受けることができる方</w:t>
      </w:r>
    </w:p>
    <w:p w14:paraId="269732AD" w14:textId="77777777" w:rsidR="00EE28FD" w:rsidRPr="008B2E61" w:rsidRDefault="00C02948" w:rsidP="00C02948">
      <w:pPr>
        <w:numPr>
          <w:ilvl w:val="0"/>
          <w:numId w:val="9"/>
        </w:numPr>
        <w:tabs>
          <w:tab w:val="left" w:pos="284"/>
        </w:tabs>
        <w:adjustRightInd w:val="0"/>
        <w:snapToGrid w:val="0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 </w:t>
      </w:r>
      <w:r w:rsidR="00207848"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高等学校卒業以上又は同等の資格を有する方</w:t>
      </w:r>
    </w:p>
    <w:p w14:paraId="117FCBFA" w14:textId="77777777" w:rsidR="003178D8" w:rsidRDefault="00207848" w:rsidP="003178D8">
      <w:pPr>
        <w:numPr>
          <w:ilvl w:val="0"/>
          <w:numId w:val="9"/>
        </w:numPr>
        <w:adjustRightInd w:val="0"/>
        <w:snapToGrid w:val="0"/>
        <w:rPr>
          <w:rFonts w:ascii="ＭＳ 明朝" w:eastAsia="ＭＳ 明朝" w:hAnsi="ＭＳ 明朝"/>
          <w:color w:val="000000"/>
          <w:sz w:val="20"/>
          <w:szCs w:val="20"/>
        </w:rPr>
      </w:pPr>
      <w:r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国家資格等高い知識及び技能を習得し、正社員就職を希望する方</w:t>
      </w:r>
    </w:p>
    <w:p w14:paraId="6EC0E0FA" w14:textId="77777777" w:rsidR="00EE28FD" w:rsidRPr="003178D8" w:rsidRDefault="00207848" w:rsidP="003178D8">
      <w:pPr>
        <w:numPr>
          <w:ilvl w:val="0"/>
          <w:numId w:val="9"/>
        </w:numPr>
        <w:adjustRightInd w:val="0"/>
        <w:snapToGrid w:val="0"/>
        <w:rPr>
          <w:rFonts w:ascii="ＭＳ 明朝" w:eastAsia="ＭＳ 明朝" w:hAnsi="ＭＳ 明朝"/>
          <w:color w:val="000000"/>
          <w:sz w:val="20"/>
          <w:szCs w:val="20"/>
        </w:rPr>
      </w:pPr>
      <w:r w:rsidRPr="003178D8">
        <w:rPr>
          <w:rFonts w:ascii="ＭＳ 明朝" w:eastAsia="ＭＳ 明朝" w:hAnsi="ＭＳ 明朝"/>
          <w:color w:val="000000"/>
          <w:sz w:val="20"/>
          <w:szCs w:val="20"/>
        </w:rPr>
        <w:t>当該訓練コースを修了し対象資格等を取得する明確な意思を有する</w:t>
      </w:r>
      <w:r w:rsidRPr="003178D8">
        <w:rPr>
          <w:rFonts w:ascii="ＭＳ 明朝" w:eastAsia="ＭＳ 明朝" w:hAnsi="ＭＳ 明朝" w:hint="eastAsia"/>
          <w:color w:val="000000"/>
          <w:sz w:val="20"/>
          <w:szCs w:val="20"/>
        </w:rPr>
        <w:t>方</w:t>
      </w:r>
    </w:p>
    <w:p w14:paraId="7883C8A2" w14:textId="77777777" w:rsidR="00EE28FD" w:rsidRPr="008B2E61" w:rsidRDefault="003178D8" w:rsidP="003178D8">
      <w:pPr>
        <w:adjustRightInd w:val="0"/>
        <w:snapToGrid w:val="0"/>
        <w:ind w:left="384" w:hangingChars="200" w:hanging="384"/>
        <w:rPr>
          <w:rFonts w:ascii="ＭＳ 明朝" w:eastAsia="ＭＳ 明朝" w:hAnsi="ＭＳ 明朝"/>
          <w:color w:val="000000"/>
          <w:sz w:val="20"/>
          <w:szCs w:val="20"/>
        </w:rPr>
      </w:pPr>
      <w:r w:rsidRPr="003178D8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⑤　</w:t>
      </w:r>
      <w:r w:rsidR="00207848"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公共職業安定所（</w:t>
      </w:r>
      <w:r w:rsidR="00207848" w:rsidRPr="008B2E61">
        <w:rPr>
          <w:rFonts w:ascii="ＭＳ 明朝" w:eastAsia="ＭＳ 明朝" w:hAnsi="ＭＳ 明朝"/>
          <w:color w:val="000000"/>
          <w:sz w:val="20"/>
          <w:szCs w:val="20"/>
        </w:rPr>
        <w:t>ハローワーク</w:t>
      </w:r>
      <w:r w:rsidR="00207848"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）</w:t>
      </w:r>
      <w:r w:rsidR="00207848" w:rsidRPr="008B2E61">
        <w:rPr>
          <w:rFonts w:ascii="ＭＳ 明朝" w:eastAsia="ＭＳ 明朝" w:hAnsi="ＭＳ 明朝"/>
          <w:color w:val="000000"/>
          <w:sz w:val="20"/>
          <w:szCs w:val="20"/>
        </w:rPr>
        <w:t>における職業相談において、ジョブ・カードを活用したキャリアコンサルティングを受け、職業経験の棚卸し及び職業生活設計等の結果、当該訓練の受講が必要と認められる</w:t>
      </w:r>
      <w:r w:rsidR="00207848"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方</w:t>
      </w:r>
    </w:p>
    <w:p w14:paraId="72B4EBC1" w14:textId="77777777" w:rsidR="00EE28FD" w:rsidRPr="008B2E61" w:rsidRDefault="003178D8" w:rsidP="003178D8">
      <w:pPr>
        <w:adjustRightInd w:val="0"/>
        <w:snapToGrid w:val="0"/>
        <w:ind w:left="384" w:rightChars="-134" w:right="-284" w:hangingChars="200" w:hanging="384"/>
        <w:rPr>
          <w:rFonts w:ascii="ＭＳ 明朝" w:eastAsia="ＭＳ 明朝" w:hAnsi="ＭＳ 明朝"/>
          <w:color w:val="000000"/>
          <w:sz w:val="20"/>
          <w:szCs w:val="20"/>
        </w:rPr>
      </w:pPr>
      <w:r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⑥　</w:t>
      </w:r>
      <w:r w:rsidR="00207848" w:rsidRPr="008B2E61">
        <w:rPr>
          <w:rFonts w:ascii="ＭＳ 明朝" w:eastAsia="ＭＳ 明朝" w:hAnsi="ＭＳ 明朝" w:hint="eastAsia"/>
          <w:color w:val="000000"/>
          <w:sz w:val="20"/>
          <w:szCs w:val="20"/>
        </w:rPr>
        <w:t>過去に長期高度人材育成コース（旧「資格取得コース」（介護福祉士養成科（２年）など）を含む）及び１年以上の公共職業訓練（委託訓練）を受講（当該訓練を正当な理由なく中途退校した場合も含む）したことがない方</w:t>
      </w:r>
    </w:p>
    <w:p w14:paraId="21C54386" w14:textId="77777777" w:rsidR="004019FD" w:rsidRPr="00B71663" w:rsidRDefault="00EE28FD" w:rsidP="00B71663">
      <w:pPr>
        <w:adjustRightInd w:val="0"/>
        <w:snapToGrid w:val="0"/>
        <w:ind w:firstLineChars="300" w:firstLine="516"/>
        <w:rPr>
          <w:rFonts w:ascii="ＭＳ 明朝" w:eastAsia="ＭＳ 明朝" w:hAnsi="ＭＳ 明朝"/>
          <w:color w:val="000000"/>
          <w:sz w:val="18"/>
          <w:szCs w:val="18"/>
        </w:rPr>
      </w:pPr>
      <w:r w:rsidRPr="00B71663">
        <w:rPr>
          <w:rFonts w:ascii="ＭＳ 明朝" w:eastAsia="ＭＳ 明朝" w:hAnsi="ＭＳ 明朝" w:hint="eastAsia"/>
          <w:color w:val="000000"/>
          <w:sz w:val="18"/>
          <w:szCs w:val="18"/>
        </w:rPr>
        <w:t>※新規学卒未就職者及び、受講申し込み時点において学校卒業後未就職で１年以上経過していない方は</w:t>
      </w:r>
      <w:r w:rsidR="00B71663" w:rsidRPr="00B71663">
        <w:rPr>
          <w:rFonts w:ascii="ＭＳ 明朝" w:eastAsia="ＭＳ 明朝" w:hAnsi="ＭＳ 明朝" w:hint="eastAsia"/>
          <w:color w:val="000000"/>
          <w:sz w:val="18"/>
          <w:szCs w:val="18"/>
        </w:rPr>
        <w:t>応募できません</w:t>
      </w:r>
      <w:r w:rsidR="00B71663">
        <w:rPr>
          <w:rFonts w:ascii="ＭＳ 明朝" w:eastAsia="ＭＳ 明朝" w:hAnsi="ＭＳ 明朝" w:hint="eastAsia"/>
          <w:color w:val="000000"/>
          <w:sz w:val="18"/>
          <w:szCs w:val="18"/>
        </w:rPr>
        <w:t>。</w:t>
      </w:r>
    </w:p>
    <w:p w14:paraId="27BC41A0" w14:textId="77777777" w:rsidR="00C62E38" w:rsidRPr="00605DEB" w:rsidRDefault="00C62E38" w:rsidP="00C62E38">
      <w:pPr>
        <w:rPr>
          <w:rFonts w:ascii="ＭＳ 明朝" w:eastAsia="ＭＳ 明朝" w:hAnsi="ＭＳ 明朝"/>
          <w:shd w:val="pct15" w:color="auto" w:fill="FFFFFF"/>
        </w:rPr>
      </w:pPr>
      <w:r>
        <w:rPr>
          <w:rFonts w:ascii="ＭＳ 明朝" w:eastAsia="ＭＳ 明朝" w:hAnsi="ＭＳ 明朝" w:hint="eastAsia"/>
          <w:shd w:val="pct15" w:color="auto" w:fill="FFFFFF"/>
        </w:rPr>
        <w:t>３</w:t>
      </w:r>
      <w:r w:rsidRPr="00605DEB">
        <w:rPr>
          <w:rFonts w:ascii="ＭＳ 明朝" w:eastAsia="ＭＳ 明朝" w:hAnsi="ＭＳ 明朝" w:hint="eastAsia"/>
          <w:shd w:val="pct15" w:color="auto" w:fill="FFFFFF"/>
        </w:rPr>
        <w:t xml:space="preserve">　</w:t>
      </w:r>
      <w:r>
        <w:rPr>
          <w:rFonts w:ascii="ＭＳ 明朝" w:eastAsia="ＭＳ 明朝" w:hAnsi="ＭＳ 明朝" w:hint="eastAsia"/>
          <w:shd w:val="pct15" w:color="auto" w:fill="FFFFFF"/>
        </w:rPr>
        <w:t>募 集 期 間 と 訓 練 期 間</w:t>
      </w:r>
    </w:p>
    <w:p w14:paraId="7C2E57B6" w14:textId="36C5ED9C" w:rsidR="00C50B7A" w:rsidRPr="008B2E61" w:rsidRDefault="00672E68">
      <w:pPr>
        <w:overflowPunct w:val="0"/>
        <w:spacing w:line="320" w:lineRule="exact"/>
        <w:ind w:right="119" w:firstLine="425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・募集期間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ab/>
        <w:t xml:space="preserve">　　令和</w:t>
      </w:r>
      <w:r w:rsidR="00C830C0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７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年</w:t>
      </w:r>
      <w:r w:rsidR="003168FC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１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月</w:t>
      </w:r>
      <w:r w:rsidR="003168FC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３０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日（</w:t>
      </w:r>
      <w:r w:rsidR="00640FBA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木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）～</w:t>
      </w:r>
      <w:r w:rsidR="0054799B" w:rsidRPr="008B2E6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 xml:space="preserve"> 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令和</w:t>
      </w:r>
      <w:r w:rsidR="00DE5245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７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年３月</w:t>
      </w:r>
      <w:r w:rsidR="00EE28FD" w:rsidRPr="008B2E6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 xml:space="preserve">　</w:t>
      </w:r>
      <w:r w:rsidR="00D9144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３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日（</w:t>
      </w:r>
      <w:r w:rsidR="00D9144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月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）</w:t>
      </w:r>
    </w:p>
    <w:p w14:paraId="18E7D0FD" w14:textId="062EF4CC" w:rsidR="0054799B" w:rsidRPr="008B2E61" w:rsidRDefault="00672E68" w:rsidP="00EE28FD">
      <w:pPr>
        <w:overflowPunct w:val="0"/>
        <w:spacing w:line="320" w:lineRule="exact"/>
        <w:ind w:right="119" w:firstLine="427"/>
        <w:rPr>
          <w:rFonts w:ascii="ＭＳ 明朝" w:eastAsia="ＭＳ 明朝" w:hAnsi="ＭＳ 明朝" w:cs="ＭＳ 明朝"/>
          <w:sz w:val="20"/>
          <w:szCs w:val="20"/>
          <w:lang w:bidi="as-IN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・訓練期間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ab/>
        <w:t xml:space="preserve">　　令和</w:t>
      </w:r>
      <w:r w:rsidR="00DE5245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７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年４月</w:t>
      </w:r>
      <w:r w:rsidR="00207848" w:rsidRPr="008B2E6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 xml:space="preserve">　</w:t>
      </w:r>
      <w:r w:rsidR="003906ED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１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日（</w:t>
      </w:r>
      <w:r w:rsidR="00EE28FD" w:rsidRPr="008B2E6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火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）～ 令和</w:t>
      </w:r>
      <w:r w:rsidR="00DE5245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９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年３月３１日（</w:t>
      </w:r>
      <w:r w:rsidR="00C67CC1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水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）予定</w:t>
      </w:r>
    </w:p>
    <w:p w14:paraId="104934BB" w14:textId="77777777" w:rsidR="00C62E38" w:rsidRPr="00863699" w:rsidRDefault="00C62E38" w:rsidP="00C62E38">
      <w:pPr>
        <w:rPr>
          <w:rFonts w:ascii="ＭＳ 明朝" w:eastAsia="ＭＳ 明朝" w:hAnsi="ＭＳ 明朝"/>
          <w:shd w:val="pct15" w:color="auto" w:fill="FFFFFF"/>
        </w:rPr>
      </w:pPr>
      <w:r w:rsidRPr="00863699">
        <w:rPr>
          <w:rFonts w:ascii="ＭＳ 明朝" w:eastAsia="ＭＳ 明朝" w:hAnsi="ＭＳ 明朝" w:hint="eastAsia"/>
          <w:shd w:val="pct15" w:color="auto" w:fill="FFFFFF"/>
        </w:rPr>
        <w:t>４　応</w:t>
      </w:r>
      <w:r w:rsidR="00AB5D3E" w:rsidRPr="00863699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863699">
        <w:rPr>
          <w:rFonts w:ascii="ＭＳ 明朝" w:eastAsia="ＭＳ 明朝" w:hAnsi="ＭＳ 明朝" w:hint="eastAsia"/>
          <w:shd w:val="pct15" w:color="auto" w:fill="FFFFFF"/>
        </w:rPr>
        <w:t>募</w:t>
      </w:r>
      <w:r w:rsidR="00AB5D3E" w:rsidRPr="00863699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863699">
        <w:rPr>
          <w:rFonts w:ascii="ＭＳ 明朝" w:eastAsia="ＭＳ 明朝" w:hAnsi="ＭＳ 明朝" w:hint="eastAsia"/>
          <w:shd w:val="pct15" w:color="auto" w:fill="FFFFFF"/>
        </w:rPr>
        <w:t>方</w:t>
      </w:r>
      <w:r w:rsidR="00AB5D3E" w:rsidRPr="00863699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863699">
        <w:rPr>
          <w:rFonts w:ascii="ＭＳ 明朝" w:eastAsia="ＭＳ 明朝" w:hAnsi="ＭＳ 明朝" w:hint="eastAsia"/>
          <w:shd w:val="pct15" w:color="auto" w:fill="FFFFFF"/>
        </w:rPr>
        <w:t>法</w:t>
      </w:r>
    </w:p>
    <w:p w14:paraId="6378B3F6" w14:textId="77777777" w:rsidR="008B2E61" w:rsidRDefault="00672E68">
      <w:pPr>
        <w:overflowPunct w:val="0"/>
        <w:spacing w:line="320" w:lineRule="exact"/>
        <w:ind w:left="213" w:right="119"/>
        <w:rPr>
          <w:rFonts w:ascii="ＭＳ 明朝" w:eastAsia="ＭＳ 明朝" w:hAnsi="ＭＳ 明朝" w:cs="ＭＳ 明朝"/>
          <w:sz w:val="20"/>
          <w:szCs w:val="20"/>
          <w:lang w:bidi="as-IN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1)原則として居住地を管轄する公共職業安定所に備え付けの「入校願書」に必要事項を記入し、写真を貼付のうえ、高校の卒業証明書・卒業証書の写し等を添えて公共職業安定所へ申し込んでください</w:t>
      </w:r>
    </w:p>
    <w:p w14:paraId="289CCFE4" w14:textId="77777777" w:rsidR="00C50B7A" w:rsidRPr="008B2E61" w:rsidRDefault="00672E68">
      <w:pPr>
        <w:overflowPunct w:val="0"/>
        <w:spacing w:line="320" w:lineRule="exact"/>
        <w:ind w:left="213" w:right="119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（写真寸法　４㎝×３㎝）。</w:t>
      </w:r>
    </w:p>
    <w:p w14:paraId="22E02A68" w14:textId="77777777" w:rsidR="00C50B7A" w:rsidRPr="008B2E61" w:rsidRDefault="00672E68">
      <w:pPr>
        <w:overflowPunct w:val="0"/>
        <w:spacing w:line="320" w:lineRule="exact"/>
        <w:ind w:left="423" w:right="119" w:hanging="210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2)「関西保育福祉専門学校出願用の履歴書」に必要事項を記入し、写真を貼付のうえ、下記送付先へ直接郵送してください（写真寸法　４㎝×３㎝）。用紙は公共職業安定所の窓口にあります。</w:t>
      </w:r>
    </w:p>
    <w:p w14:paraId="0CC7A3B0" w14:textId="5EF44712" w:rsidR="00C50B7A" w:rsidRPr="008B2E61" w:rsidRDefault="003E7F2D">
      <w:pPr>
        <w:overflowPunct w:val="0"/>
        <w:spacing w:line="320" w:lineRule="exact"/>
        <w:ind w:right="119" w:firstLine="1471"/>
        <w:rPr>
          <w:sz w:val="20"/>
          <w:szCs w:val="20"/>
        </w:rPr>
      </w:pPr>
      <w:r>
        <w:rPr>
          <w:rFonts w:ascii="ＭＳ 明朝" w:eastAsia="ＭＳ 明朝" w:hAnsi="ＭＳ 明朝" w:cs="ＭＳ 明朝"/>
          <w:noProof/>
          <w:sz w:val="20"/>
          <w:szCs w:val="20"/>
          <w:lang w:bidi="as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85DD58" wp14:editId="4E243AE5">
                <wp:simplePos x="0" y="0"/>
                <wp:positionH relativeFrom="column">
                  <wp:posOffset>651510</wp:posOffset>
                </wp:positionH>
                <wp:positionV relativeFrom="paragraph">
                  <wp:posOffset>43815</wp:posOffset>
                </wp:positionV>
                <wp:extent cx="5639435" cy="375285"/>
                <wp:effectExtent l="9525" t="13970" r="8890" b="10795"/>
                <wp:wrapNone/>
                <wp:docPr id="20461906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9435" cy="37528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060C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51.3pt;margin-top:3.45pt;width:444.05pt;height:29.5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" adj="3700" strokeweight=".74pt">
                <v:stroke joinstyle="miter" endcap="square"/>
              </v:shape>
            </w:pict>
          </mc:Fallback>
        </mc:AlternateContent>
      </w:r>
      <w:r w:rsidR="00672E68"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履歴書送付先：　〒660-0881　尼崎市昭和通１－２０－１</w:t>
      </w:r>
    </w:p>
    <w:p w14:paraId="61DF4A7D" w14:textId="77777777" w:rsidR="00C50B7A" w:rsidRPr="008B2E61" w:rsidRDefault="00672E68">
      <w:pPr>
        <w:overflowPunct w:val="0"/>
        <w:spacing w:line="320" w:lineRule="exact"/>
        <w:ind w:right="119" w:firstLine="421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 xml:space="preserve">　　　　　　　　　　　　　関西保育福祉専門学校　事務局　中山和榮　TEL　06-6401-9891　</w:t>
      </w:r>
    </w:p>
    <w:p w14:paraId="4E39760D" w14:textId="77777777" w:rsidR="00C50B7A" w:rsidRPr="00C62E38" w:rsidRDefault="00C62E38" w:rsidP="00C62E38">
      <w:pPr>
        <w:rPr>
          <w:rFonts w:ascii="ＭＳ 明朝" w:eastAsia="ＭＳ 明朝" w:hAnsi="ＭＳ 明朝"/>
        </w:rPr>
      </w:pPr>
      <w:r w:rsidRPr="00C62E38">
        <w:rPr>
          <w:rFonts w:ascii="ＭＳ 明朝" w:eastAsia="ＭＳ 明朝" w:hAnsi="ＭＳ 明朝" w:hint="eastAsia"/>
          <w:shd w:val="pct15" w:color="auto" w:fill="FFFFFF"/>
        </w:rPr>
        <w:t>５　訓練実施場所・募集定員・入校日等</w:t>
      </w:r>
      <w:r w:rsidR="004E1998" w:rsidRPr="00C62E38">
        <w:rPr>
          <w:rFonts w:ascii="ＭＳ 明朝" w:eastAsia="ＭＳ 明朝" w:hAnsi="ＭＳ 明朝"/>
        </w:rPr>
        <w:t xml:space="preserve">　</w:t>
      </w:r>
    </w:p>
    <w:tbl>
      <w:tblPr>
        <w:tblW w:w="0" w:type="auto"/>
        <w:tblInd w:w="382" w:type="dxa"/>
        <w:tblLayout w:type="fixed"/>
        <w:tblLook w:val="0000" w:firstRow="0" w:lastRow="0" w:firstColumn="0" w:lastColumn="0" w:noHBand="0" w:noVBand="0"/>
      </w:tblPr>
      <w:tblGrid>
        <w:gridCol w:w="3827"/>
        <w:gridCol w:w="1418"/>
        <w:gridCol w:w="3989"/>
      </w:tblGrid>
      <w:tr w:rsidR="00207848" w14:paraId="3A2BF40C" w14:textId="77777777" w:rsidTr="00B71663">
        <w:trPr>
          <w:trHeight w:val="488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2A5FF" w14:textId="77777777" w:rsidR="00C50B7A" w:rsidRPr="008B2E61" w:rsidRDefault="00672E68">
            <w:pPr>
              <w:autoSpaceDE w:val="0"/>
              <w:spacing w:line="22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20"/>
                <w:szCs w:val="20"/>
                <w:lang w:bidi="as-IN"/>
              </w:rPr>
              <w:t>訓練実施場所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6CFE1" w14:textId="77777777" w:rsidR="00C50B7A" w:rsidRPr="008B2E61" w:rsidRDefault="00672E68">
            <w:pPr>
              <w:autoSpaceDE w:val="0"/>
              <w:spacing w:line="220" w:lineRule="exact"/>
              <w:ind w:right="-108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20"/>
                <w:szCs w:val="20"/>
                <w:lang w:bidi="as-IN"/>
              </w:rPr>
              <w:t>募集定員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18C9B" w14:textId="77777777" w:rsidR="00C50B7A" w:rsidRPr="008B2E61" w:rsidRDefault="00672E68">
            <w:pPr>
              <w:autoSpaceDE w:val="0"/>
              <w:spacing w:line="220" w:lineRule="exact"/>
              <w:ind w:right="-108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20"/>
                <w:szCs w:val="20"/>
                <w:lang w:bidi="as-IN"/>
              </w:rPr>
              <w:t>入校式</w:t>
            </w:r>
          </w:p>
        </w:tc>
      </w:tr>
      <w:tr w:rsidR="00207848" w14:paraId="0D44FDBA" w14:textId="77777777" w:rsidTr="00F50135">
        <w:trPr>
          <w:trHeight w:val="80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3E43C1" w14:textId="77777777" w:rsidR="00C50B7A" w:rsidRPr="008B2E61" w:rsidRDefault="00672E68">
            <w:pPr>
              <w:autoSpaceDE w:val="0"/>
              <w:spacing w:line="220" w:lineRule="exact"/>
              <w:ind w:right="-108"/>
              <w:jc w:val="left"/>
              <w:rPr>
                <w:sz w:val="20"/>
                <w:szCs w:val="20"/>
              </w:rPr>
            </w:pPr>
            <w:r w:rsidRPr="008B2E61">
              <w:rPr>
                <w:rFonts w:ascii="HG明朝E" w:eastAsia="HG明朝E" w:hAnsi="HG明朝E" w:cs="HG明朝E"/>
                <w:sz w:val="15"/>
                <w:szCs w:val="15"/>
                <w:lang w:bidi="as-IN"/>
              </w:rPr>
              <w:t>「職業実践専門課程」文部科学大臣認定校</w:t>
            </w:r>
          </w:p>
          <w:p w14:paraId="46BA2352" w14:textId="77777777" w:rsidR="00C50B7A" w:rsidRPr="008B2E61" w:rsidRDefault="00672E68">
            <w:pPr>
              <w:autoSpaceDE w:val="0"/>
              <w:spacing w:line="220" w:lineRule="exact"/>
              <w:ind w:right="-108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20"/>
                <w:szCs w:val="20"/>
                <w:lang w:bidi="as-IN"/>
              </w:rPr>
              <w:t>関西保育福祉専門学校</w:t>
            </w:r>
          </w:p>
          <w:p w14:paraId="6DE9E351" w14:textId="77777777" w:rsidR="00C50B7A" w:rsidRPr="008B2E61" w:rsidRDefault="00672E68">
            <w:pPr>
              <w:autoSpaceDE w:val="0"/>
              <w:spacing w:line="220" w:lineRule="exact"/>
              <w:ind w:right="-108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（尼崎市昭和通1-20-1）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29529" w14:textId="77777777" w:rsidR="00C50B7A" w:rsidRPr="008B2E61" w:rsidRDefault="002567FD">
            <w:pPr>
              <w:autoSpaceDE w:val="0"/>
              <w:spacing w:line="22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lang w:bidi="as-IN"/>
              </w:rPr>
              <w:t>１</w:t>
            </w:r>
            <w:r w:rsidR="00187385" w:rsidRPr="008B2E61">
              <w:rPr>
                <w:rFonts w:ascii="ＭＳ 明朝" w:eastAsia="ＭＳ 明朝" w:hAnsi="ＭＳ 明朝" w:cs="ＭＳ 明朝" w:hint="eastAsia"/>
                <w:b/>
                <w:sz w:val="20"/>
                <w:szCs w:val="20"/>
                <w:lang w:bidi="as-IN"/>
              </w:rPr>
              <w:t>０</w:t>
            </w:r>
            <w:r w:rsidR="00672E68" w:rsidRPr="008B2E61">
              <w:rPr>
                <w:rFonts w:ascii="ＭＳ 明朝" w:eastAsia="ＭＳ 明朝" w:hAnsi="ＭＳ 明朝" w:cs="ＭＳ 明朝"/>
                <w:b/>
                <w:sz w:val="20"/>
                <w:szCs w:val="20"/>
                <w:lang w:bidi="as-IN"/>
              </w:rPr>
              <w:t>名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10DC1" w14:textId="0C200BBF" w:rsidR="00C50B7A" w:rsidRPr="008B2E61" w:rsidRDefault="00B31044">
            <w:pPr>
              <w:autoSpaceDE w:val="0"/>
              <w:spacing w:line="220" w:lineRule="exact"/>
              <w:ind w:right="-108"/>
              <w:jc w:val="center"/>
              <w:rPr>
                <w:sz w:val="20"/>
                <w:szCs w:val="20"/>
              </w:rPr>
            </w:pPr>
            <w:r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4</w:t>
            </w:r>
            <w:r w:rsidR="00672E68" w:rsidRPr="008B2E61">
              <w:rPr>
                <w:rFonts w:ascii="ＭＳ Ｐ明朝" w:eastAsia="ＭＳ Ｐ明朝" w:hAnsi="ＭＳ Ｐ明朝" w:cs="ＭＳ Ｐ明朝"/>
                <w:bCs/>
                <w:lang w:bidi="as-IN"/>
              </w:rPr>
              <w:t>月</w:t>
            </w:r>
            <w:r w:rsidR="00D21D56"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１</w:t>
            </w:r>
            <w:r w:rsidR="00672E68" w:rsidRPr="008B2E61">
              <w:rPr>
                <w:rFonts w:ascii="ＭＳ Ｐ明朝" w:eastAsia="ＭＳ Ｐ明朝" w:hAnsi="ＭＳ Ｐ明朝" w:cs="ＭＳ Ｐ明朝"/>
                <w:bCs/>
                <w:lang w:bidi="as-IN"/>
              </w:rPr>
              <w:t>日（</w:t>
            </w:r>
            <w:r w:rsidR="00AB5D3E"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火</w:t>
            </w:r>
            <w:r w:rsidR="00672E68" w:rsidRPr="008B2E61">
              <w:rPr>
                <w:rFonts w:ascii="ＭＳ Ｐ明朝" w:eastAsia="ＭＳ Ｐ明朝" w:hAnsi="ＭＳ Ｐ明朝" w:cs="ＭＳ Ｐ明朝"/>
                <w:bCs/>
                <w:lang w:bidi="as-IN"/>
              </w:rPr>
              <w:t>）</w:t>
            </w:r>
            <w:r w:rsidR="00FA47A1"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１４</w:t>
            </w:r>
            <w:r w:rsidR="00FE4000"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：00</w:t>
            </w:r>
            <w:r w:rsidR="00672E68" w:rsidRPr="008B2E61">
              <w:rPr>
                <w:rFonts w:ascii="ＭＳ Ｐ明朝" w:eastAsia="ＭＳ Ｐ明朝" w:hAnsi="ＭＳ Ｐ明朝" w:cs="ＭＳ Ｐ明朝"/>
                <w:bCs/>
                <w:lang w:bidi="as-IN"/>
              </w:rPr>
              <w:t>～</w:t>
            </w:r>
            <w:r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1</w:t>
            </w:r>
            <w:r w:rsidR="00BB4E0D"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5</w:t>
            </w:r>
            <w:r w:rsidR="00672E68" w:rsidRPr="008B2E61">
              <w:rPr>
                <w:rFonts w:ascii="ＭＳ Ｐ明朝" w:eastAsia="ＭＳ Ｐ明朝" w:hAnsi="ＭＳ Ｐ明朝" w:cs="ＭＳ Ｐ明朝"/>
                <w:bCs/>
                <w:lang w:bidi="as-IN"/>
              </w:rPr>
              <w:t>：</w:t>
            </w:r>
            <w:r>
              <w:rPr>
                <w:rFonts w:ascii="ＭＳ Ｐ明朝" w:eastAsia="ＭＳ Ｐ明朝" w:hAnsi="ＭＳ Ｐ明朝" w:cs="ＭＳ Ｐ明朝" w:hint="eastAsia"/>
                <w:bCs/>
                <w:lang w:bidi="as-IN"/>
              </w:rPr>
              <w:t>3</w:t>
            </w:r>
            <w:r w:rsidR="00672E68" w:rsidRPr="008B2E61">
              <w:rPr>
                <w:rFonts w:ascii="ＭＳ Ｐ明朝" w:eastAsia="ＭＳ Ｐ明朝" w:hAnsi="ＭＳ Ｐ明朝" w:cs="ＭＳ Ｐ明朝"/>
                <w:bCs/>
                <w:lang w:bidi="as-IN"/>
              </w:rPr>
              <w:t>0</w:t>
            </w:r>
          </w:p>
          <w:p w14:paraId="6BD96001" w14:textId="674F7A43" w:rsidR="00C50B7A" w:rsidRPr="008B2E61" w:rsidRDefault="00672E68">
            <w:pPr>
              <w:autoSpaceDE w:val="0"/>
              <w:spacing w:line="220" w:lineRule="exact"/>
              <w:ind w:right="-108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20"/>
                <w:szCs w:val="20"/>
                <w:lang w:bidi="as-IN"/>
              </w:rPr>
              <w:t>（登校は、</w:t>
            </w:r>
            <w:r w:rsidR="00443BDF">
              <w:rPr>
                <w:rFonts w:ascii="ＭＳ Ｐ明朝" w:eastAsia="ＭＳ Ｐ明朝" w:hAnsi="ＭＳ Ｐ明朝" w:cs="ＭＳ Ｐ明朝" w:hint="eastAsia"/>
                <w:b/>
                <w:sz w:val="20"/>
                <w:szCs w:val="20"/>
                <w:lang w:bidi="as-IN"/>
              </w:rPr>
              <w:t>１３</w:t>
            </w:r>
            <w:r w:rsidRPr="00B31044">
              <w:rPr>
                <w:rFonts w:ascii="ＭＳ Ｐ明朝" w:eastAsia="ＭＳ Ｐ明朝" w:hAnsi="ＭＳ Ｐ明朝" w:cs="ＭＳ Ｐ明朝"/>
                <w:b/>
                <w:sz w:val="20"/>
                <w:szCs w:val="20"/>
                <w:lang w:bidi="as-IN"/>
              </w:rPr>
              <w:t>：</w:t>
            </w:r>
            <w:r w:rsidR="0054799B" w:rsidRPr="00B31044">
              <w:rPr>
                <w:rFonts w:ascii="ＭＳ Ｐ明朝" w:eastAsia="ＭＳ Ｐ明朝" w:hAnsi="ＭＳ Ｐ明朝" w:cs="ＭＳ Ｐ明朝" w:hint="eastAsia"/>
                <w:b/>
                <w:sz w:val="20"/>
                <w:szCs w:val="20"/>
                <w:lang w:bidi="as-IN"/>
              </w:rPr>
              <w:t>００</w:t>
            </w:r>
            <w:r w:rsidR="00B31044">
              <w:rPr>
                <w:rFonts w:ascii="ＭＳ Ｐ明朝" w:eastAsia="ＭＳ Ｐ明朝" w:hAnsi="ＭＳ Ｐ明朝" w:cs="ＭＳ Ｐ明朝" w:hint="eastAsia"/>
                <w:bCs/>
                <w:sz w:val="20"/>
                <w:szCs w:val="20"/>
                <w:lang w:bidi="as-IN"/>
              </w:rPr>
              <w:t xml:space="preserve">　</w:t>
            </w:r>
            <w:r w:rsidR="00443BDF">
              <w:rPr>
                <w:rFonts w:ascii="ＭＳ Ｐ明朝" w:eastAsia="ＭＳ Ｐ明朝" w:hAnsi="ＭＳ Ｐ明朝" w:cs="ＭＳ Ｐ明朝" w:hint="eastAsia"/>
                <w:bCs/>
                <w:sz w:val="20"/>
                <w:szCs w:val="20"/>
                <w:lang w:bidi="as-IN"/>
              </w:rPr>
              <w:t>入学諸準備のため</w:t>
            </w:r>
            <w:r w:rsidRPr="008B2E61">
              <w:rPr>
                <w:rFonts w:ascii="ＭＳ 明朝" w:eastAsia="ＭＳ 明朝" w:hAnsi="ＭＳ 明朝" w:cs="ＭＳ 明朝"/>
                <w:bCs/>
                <w:sz w:val="20"/>
                <w:szCs w:val="20"/>
                <w:lang w:bidi="as-IN"/>
              </w:rPr>
              <w:t>）</w:t>
            </w:r>
          </w:p>
        </w:tc>
      </w:tr>
    </w:tbl>
    <w:p w14:paraId="2AC689AF" w14:textId="31D07FF1" w:rsidR="00187385" w:rsidRPr="008B2E61" w:rsidRDefault="00C50B7A">
      <w:pPr>
        <w:overflowPunct w:val="0"/>
        <w:ind w:left="839" w:right="120" w:hanging="839"/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</w:pPr>
      <w:r w:rsidRPr="008B2E61">
        <w:rPr>
          <w:rFonts w:ascii="ＭＳ Ｐ明朝" w:eastAsia="ＭＳ Ｐ明朝" w:hAnsi="ＭＳ Ｐ明朝" w:cs="ＭＳ 明朝"/>
          <w:bCs/>
          <w:sz w:val="17"/>
          <w:szCs w:val="17"/>
          <w:lang w:bidi="as-IN"/>
        </w:rPr>
        <w:t>※</w:t>
      </w:r>
      <w:r w:rsidRPr="008B2E61">
        <w:rPr>
          <w:rFonts w:ascii="ＭＳ Ｐ明朝" w:eastAsia="ＭＳ Ｐ明朝" w:hAnsi="ＭＳ Ｐ明朝" w:cs="ＭＳ 明朝"/>
          <w:bCs/>
          <w:sz w:val="18"/>
          <w:szCs w:val="18"/>
          <w:lang w:bidi="as-IN"/>
        </w:rPr>
        <w:t>備考</w:t>
      </w:r>
      <w:r w:rsidR="00672E68" w:rsidRPr="008B2E61">
        <w:rPr>
          <w:rFonts w:ascii="ＭＳ Ｐ明朝" w:eastAsia="ＭＳ Ｐ明朝" w:hAnsi="ＭＳ Ｐ明朝" w:cs="ＭＳ 明朝" w:hint="eastAsia"/>
          <w:bCs/>
          <w:sz w:val="18"/>
          <w:szCs w:val="18"/>
          <w:lang w:bidi="as-IN"/>
        </w:rPr>
        <w:t>４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月</w:t>
      </w:r>
      <w:r w:rsidR="0054799B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２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日</w:t>
      </w:r>
      <w:r w:rsidR="00E031B9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(水)</w:t>
      </w:r>
      <w:r w:rsidR="00964207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１０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：００登校</w:t>
      </w:r>
      <w:r w:rsidR="00226D9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 xml:space="preserve">　</w:t>
      </w:r>
      <w:r w:rsidR="00533FE4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身体計測および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健康診断</w:t>
      </w:r>
      <w:r w:rsidR="00226D9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12：30くらいまで</w:t>
      </w:r>
    </w:p>
    <w:p w14:paraId="1D9CD27F" w14:textId="150E174A" w:rsidR="00C50B7A" w:rsidRPr="008B2E61" w:rsidRDefault="00187385" w:rsidP="00187385">
      <w:pPr>
        <w:overflowPunct w:val="0"/>
        <w:ind w:right="120" w:firstLineChars="300" w:firstLine="516"/>
        <w:rPr>
          <w:sz w:val="20"/>
          <w:szCs w:val="20"/>
        </w:rPr>
      </w:pPr>
      <w:r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４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月</w:t>
      </w:r>
      <w:r w:rsidR="00533FE4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３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日</w:t>
      </w:r>
      <w:bookmarkStart w:id="0" w:name="_Hlk124241326"/>
      <w:r w:rsidR="00E031B9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(木)</w:t>
      </w:r>
      <w:r w:rsidR="00E031B9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９:００登校</w:t>
      </w:r>
      <w:bookmarkEnd w:id="0"/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 xml:space="preserve">　１０：００～</w:t>
      </w:r>
      <w:r w:rsidR="00533FE4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本科生</w:t>
      </w:r>
      <w:r w:rsidR="00672E68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としての入学式</w:t>
      </w:r>
      <w:r w:rsidR="00047539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、11：００～12：00入学オリエンテーション</w:t>
      </w:r>
      <w:r w:rsidR="00250CB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、13：00～14：</w:t>
      </w:r>
      <w:r w:rsidR="00F306DA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00</w:t>
      </w:r>
      <w:r w:rsidR="00250CB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学友会対面式</w:t>
      </w:r>
    </w:p>
    <w:p w14:paraId="24441666" w14:textId="11F00B1E" w:rsidR="00C50B7A" w:rsidRDefault="00672E68" w:rsidP="00187385">
      <w:pPr>
        <w:overflowPunct w:val="0"/>
        <w:ind w:right="120" w:firstLineChars="300" w:firstLine="516"/>
        <w:jc w:val="left"/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</w:pPr>
      <w:r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４月</w:t>
      </w:r>
      <w:r w:rsidR="00533FE4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４</w:t>
      </w:r>
      <w:r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日(</w:t>
      </w:r>
      <w:r w:rsidR="00681997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金</w:t>
      </w:r>
      <w:r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)</w:t>
      </w:r>
      <w:r w:rsidR="00187385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・</w:t>
      </w:r>
      <w:r w:rsidR="00681997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7</w:t>
      </w:r>
      <w:r w:rsidR="00187385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日</w:t>
      </w:r>
      <w:r w:rsidR="00E031B9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(月)</w:t>
      </w:r>
      <w:r w:rsidR="000D026E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・8日(火)</w:t>
      </w:r>
      <w:r w:rsidR="00F11AE9"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>９:００登校</w:t>
      </w:r>
      <w:r w:rsidR="00F11AE9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 xml:space="preserve">　</w:t>
      </w:r>
      <w:r w:rsidR="00187385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初年次教育</w:t>
      </w:r>
      <w:r w:rsidR="00F11AE9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受講　４月</w:t>
      </w:r>
      <w:r w:rsidR="005E60D2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9</w:t>
      </w:r>
      <w:r w:rsidR="00F11AE9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日</w:t>
      </w:r>
      <w:r w:rsidR="005E60D2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(水)</w:t>
      </w:r>
      <w:r w:rsidR="00F11AE9" w:rsidRPr="008B2E6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 xml:space="preserve">　</w:t>
      </w:r>
      <w:r w:rsidRPr="008B2E61">
        <w:rPr>
          <w:rFonts w:ascii="ＭＳ Ｐ明朝" w:eastAsia="ＭＳ Ｐ明朝" w:hAnsi="ＭＳ Ｐ明朝" w:cs="ＭＳ Ｐ明朝"/>
          <w:bCs/>
          <w:sz w:val="18"/>
          <w:szCs w:val="18"/>
          <w:lang w:bidi="as-IN"/>
        </w:rPr>
        <w:t xml:space="preserve"> 講義開始</w:t>
      </w:r>
    </w:p>
    <w:p w14:paraId="02522B0C" w14:textId="6631E33E" w:rsidR="00194F77" w:rsidRPr="008B2E61" w:rsidRDefault="00194F77" w:rsidP="00187385">
      <w:pPr>
        <w:overflowPunct w:val="0"/>
        <w:ind w:right="120" w:firstLineChars="300" w:firstLine="516"/>
        <w:jc w:val="left"/>
        <w:rPr>
          <w:sz w:val="20"/>
          <w:szCs w:val="20"/>
        </w:rPr>
      </w:pPr>
      <w:r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４月２９日</w:t>
      </w:r>
      <w:r w:rsidR="00A9139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(火)</w:t>
      </w:r>
      <w:r w:rsidR="00E33C0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昭和の日（祝日）</w:t>
      </w:r>
      <w:r w:rsidR="00112623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ですが</w:t>
      </w:r>
      <w:r w:rsidR="00E33C01">
        <w:rPr>
          <w:rFonts w:ascii="ＭＳ Ｐ明朝" w:eastAsia="ＭＳ Ｐ明朝" w:hAnsi="ＭＳ Ｐ明朝" w:cs="ＭＳ Ｐ明朝" w:hint="eastAsia"/>
          <w:bCs/>
          <w:sz w:val="18"/>
          <w:szCs w:val="18"/>
          <w:lang w:bidi="as-IN"/>
        </w:rPr>
        <w:t>講義があります。</w:t>
      </w:r>
    </w:p>
    <w:p w14:paraId="631C0CBC" w14:textId="393F98A8" w:rsidR="00C50B7A" w:rsidRPr="00EA0699" w:rsidRDefault="003E7F2D">
      <w:pPr>
        <w:overflowPunct w:val="0"/>
        <w:ind w:right="120"/>
        <w:jc w:val="left"/>
        <w:rPr>
          <w:sz w:val="18"/>
          <w:szCs w:val="18"/>
        </w:rPr>
      </w:pPr>
      <w:r w:rsidRPr="00EA0699">
        <w:rPr>
          <w:rFonts w:ascii="ＭＳ Ｐ明朝" w:eastAsia="ＭＳ Ｐ明朝" w:hAnsi="ＭＳ Ｐ明朝" w:cs="ＭＳ Ｐ明朝"/>
          <w:bCs/>
          <w:noProof/>
          <w:sz w:val="18"/>
          <w:szCs w:val="18"/>
          <w:lang w:bidi="as-IN"/>
        </w:rPr>
        <w:drawing>
          <wp:anchor distT="0" distB="0" distL="114935" distR="114935" simplePos="0" relativeHeight="251658242" behindDoc="1" locked="0" layoutInCell="1" allowOverlap="1" wp14:anchorId="56893E0D" wp14:editId="33A826E2">
            <wp:simplePos x="0" y="0"/>
            <wp:positionH relativeFrom="margin">
              <wp:align>right</wp:align>
            </wp:positionH>
            <wp:positionV relativeFrom="paragraph">
              <wp:posOffset>34925</wp:posOffset>
            </wp:positionV>
            <wp:extent cx="1122680" cy="1122680"/>
            <wp:effectExtent l="0" t="0" r="1270" b="1270"/>
            <wp:wrapTight wrapText="bothSides">
              <wp:wrapPolygon edited="0">
                <wp:start x="0" y="0"/>
                <wp:lineTo x="0" y="21258"/>
                <wp:lineTo x="21258" y="21258"/>
                <wp:lineTo x="21258" y="0"/>
                <wp:lineTo x="0" y="0"/>
              </wp:wrapPolygon>
            </wp:wrapTight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" t="-49" r="-49" b="-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122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2E68" w:rsidRPr="00EA0699">
        <w:rPr>
          <w:rFonts w:ascii="ＭＳ 明朝" w:eastAsia="ＭＳ 明朝" w:hAnsi="ＭＳ 明朝" w:cs="ＭＳ 明朝"/>
          <w:sz w:val="18"/>
          <w:szCs w:val="18"/>
          <w:lang w:bidi="as-IN"/>
        </w:rPr>
        <w:t>※校内の訓練時間は9：00～16：30の予定ですが、訓練内容により延長される場合があります。</w:t>
      </w:r>
    </w:p>
    <w:p w14:paraId="462185A7" w14:textId="77777777" w:rsidR="00C50B7A" w:rsidRPr="00EA0699" w:rsidRDefault="00672E68">
      <w:pPr>
        <w:overflowPunct w:val="0"/>
        <w:ind w:right="120"/>
        <w:rPr>
          <w:sz w:val="18"/>
          <w:szCs w:val="18"/>
        </w:rPr>
      </w:pPr>
      <w:r w:rsidRPr="00EA0699">
        <w:rPr>
          <w:rFonts w:ascii="ＭＳ 明朝" w:eastAsia="ＭＳ 明朝" w:hAnsi="ＭＳ 明朝" w:cs="ＭＳ 明朝"/>
          <w:sz w:val="18"/>
          <w:szCs w:val="18"/>
          <w:lang w:bidi="as-IN"/>
        </w:rPr>
        <w:t>※校外実習の多くは、早朝から夕刻までとなります。※自動車による通学は禁止しています。</w:t>
      </w:r>
    </w:p>
    <w:p w14:paraId="0F112D17" w14:textId="77777777" w:rsidR="00C62E38" w:rsidRPr="00C62E38" w:rsidRDefault="00C62E38" w:rsidP="00C62E38">
      <w:pPr>
        <w:rPr>
          <w:rFonts w:ascii="ＭＳ 明朝" w:eastAsia="ＭＳ 明朝" w:hAnsi="ＭＳ 明朝"/>
          <w:shd w:val="pct15" w:color="auto" w:fill="FFFFFF"/>
        </w:rPr>
      </w:pPr>
      <w:r w:rsidRPr="00C62E38">
        <w:rPr>
          <w:rFonts w:ascii="ＭＳ 明朝" w:eastAsia="ＭＳ 明朝" w:hAnsi="ＭＳ 明朝" w:hint="eastAsia"/>
          <w:shd w:val="pct15" w:color="auto" w:fill="FFFFFF"/>
        </w:rPr>
        <w:t>６　選</w:t>
      </w:r>
      <w:r w:rsidR="00AB5D3E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C62E38">
        <w:rPr>
          <w:rFonts w:ascii="ＭＳ 明朝" w:eastAsia="ＭＳ 明朝" w:hAnsi="ＭＳ 明朝" w:hint="eastAsia"/>
          <w:shd w:val="pct15" w:color="auto" w:fill="FFFFFF"/>
        </w:rPr>
        <w:t>考</w:t>
      </w:r>
      <w:r w:rsidR="00AB5D3E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C62E38">
        <w:rPr>
          <w:rFonts w:ascii="ＭＳ 明朝" w:eastAsia="ＭＳ 明朝" w:hAnsi="ＭＳ 明朝" w:hint="eastAsia"/>
          <w:shd w:val="pct15" w:color="auto" w:fill="FFFFFF"/>
        </w:rPr>
        <w:t>日</w:t>
      </w:r>
      <w:r w:rsidR="00AB5D3E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C62E38">
        <w:rPr>
          <w:rFonts w:ascii="ＭＳ 明朝" w:eastAsia="ＭＳ 明朝" w:hAnsi="ＭＳ 明朝" w:hint="eastAsia"/>
          <w:shd w:val="pct15" w:color="auto" w:fill="FFFFFF"/>
        </w:rPr>
        <w:t>等</w:t>
      </w:r>
    </w:p>
    <w:p w14:paraId="20FB8188" w14:textId="1EB352F3" w:rsidR="00C50B7A" w:rsidRPr="008B2E61" w:rsidRDefault="00672E68">
      <w:pPr>
        <w:overflowPunct w:val="0"/>
        <w:spacing w:line="320" w:lineRule="exact"/>
        <w:ind w:right="119" w:firstLine="427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>・選考日</w:t>
      </w: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ab/>
        <w:t xml:space="preserve">　　</w:t>
      </w:r>
      <w:r w:rsidRPr="008B2E61">
        <w:rPr>
          <w:rFonts w:ascii="ＭＳ 明朝" w:eastAsia="ＭＳ 明朝" w:hAnsi="ＭＳ 明朝" w:cs="ＭＳ 明朝"/>
          <w:b/>
          <w:bCs/>
          <w:sz w:val="20"/>
          <w:szCs w:val="20"/>
          <w:lang w:bidi="as-IN"/>
        </w:rPr>
        <w:t>令和</w:t>
      </w:r>
      <w:r w:rsidR="003C0461">
        <w:rPr>
          <w:rFonts w:ascii="ＭＳ 明朝" w:eastAsia="ＭＳ 明朝" w:hAnsi="ＭＳ 明朝" w:cs="ＭＳ 明朝" w:hint="eastAsia"/>
          <w:b/>
          <w:bCs/>
          <w:sz w:val="20"/>
          <w:szCs w:val="20"/>
          <w:lang w:bidi="as-IN"/>
        </w:rPr>
        <w:t>７</w:t>
      </w:r>
      <w:r w:rsidRPr="008B2E61">
        <w:rPr>
          <w:rFonts w:ascii="ＭＳ 明朝" w:eastAsia="ＭＳ 明朝" w:hAnsi="ＭＳ 明朝" w:cs="ＭＳ 明朝"/>
          <w:b/>
          <w:bCs/>
          <w:sz w:val="20"/>
          <w:szCs w:val="20"/>
          <w:lang w:bidi="as-IN"/>
        </w:rPr>
        <w:t>年３月</w:t>
      </w:r>
      <w:r w:rsidR="008454BB" w:rsidRPr="008B2E61">
        <w:rPr>
          <w:rFonts w:ascii="ＭＳ 明朝" w:eastAsia="ＭＳ 明朝" w:hAnsi="ＭＳ 明朝" w:cs="ＭＳ 明朝" w:hint="eastAsia"/>
          <w:b/>
          <w:bCs/>
          <w:sz w:val="20"/>
          <w:szCs w:val="20"/>
          <w:lang w:bidi="as-IN"/>
        </w:rPr>
        <w:t>１</w:t>
      </w:r>
      <w:r w:rsidR="00261A46">
        <w:rPr>
          <w:rFonts w:ascii="ＭＳ 明朝" w:eastAsia="ＭＳ 明朝" w:hAnsi="ＭＳ 明朝" w:cs="ＭＳ 明朝" w:hint="eastAsia"/>
          <w:b/>
          <w:bCs/>
          <w:sz w:val="20"/>
          <w:szCs w:val="20"/>
          <w:lang w:bidi="as-IN"/>
        </w:rPr>
        <w:t>０</w:t>
      </w:r>
      <w:r w:rsidRPr="008B2E61">
        <w:rPr>
          <w:rFonts w:ascii="ＭＳ 明朝" w:eastAsia="ＭＳ 明朝" w:hAnsi="ＭＳ 明朝" w:cs="ＭＳ 明朝"/>
          <w:b/>
          <w:bCs/>
          <w:sz w:val="20"/>
          <w:szCs w:val="20"/>
          <w:lang w:bidi="as-IN"/>
        </w:rPr>
        <w:t>日（</w:t>
      </w:r>
      <w:r w:rsidR="00261A46">
        <w:rPr>
          <w:rFonts w:ascii="ＭＳ 明朝" w:eastAsia="ＭＳ 明朝" w:hAnsi="ＭＳ 明朝" w:cs="ＭＳ 明朝" w:hint="eastAsia"/>
          <w:b/>
          <w:bCs/>
          <w:sz w:val="20"/>
          <w:szCs w:val="20"/>
          <w:lang w:bidi="as-IN"/>
        </w:rPr>
        <w:t>月</w:t>
      </w:r>
      <w:r w:rsidRPr="008B2E61">
        <w:rPr>
          <w:rFonts w:ascii="ＭＳ 明朝" w:eastAsia="ＭＳ 明朝" w:hAnsi="ＭＳ 明朝" w:cs="ＭＳ 明朝"/>
          <w:b/>
          <w:bCs/>
          <w:sz w:val="20"/>
          <w:szCs w:val="20"/>
          <w:lang w:bidi="as-IN"/>
        </w:rPr>
        <w:t>）  ９：３０ （受付９：００～）</w:t>
      </w:r>
    </w:p>
    <w:p w14:paraId="6BA4FE65" w14:textId="77777777" w:rsidR="00C50B7A" w:rsidRPr="008B2E61" w:rsidRDefault="00672E68">
      <w:pPr>
        <w:overflowPunct w:val="0"/>
        <w:spacing w:line="320" w:lineRule="exact"/>
        <w:ind w:right="119" w:firstLine="427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>・選考場所</w:t>
      </w: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ab/>
        <w:t xml:space="preserve">　　</w:t>
      </w:r>
      <w:r w:rsidRPr="008B2E61">
        <w:rPr>
          <w:rFonts w:ascii="ＭＳ 明朝" w:eastAsia="ＭＳ 明朝" w:hAnsi="ＭＳ 明朝" w:cs="ＭＳ 明朝"/>
          <w:bCs/>
          <w:sz w:val="19"/>
          <w:szCs w:val="19"/>
          <w:lang w:bidi="as-IN"/>
        </w:rPr>
        <w:t>関西保育福祉専門学校（裏面地図参照）</w:t>
      </w:r>
    </w:p>
    <w:p w14:paraId="33C0472D" w14:textId="77777777" w:rsidR="00C50B7A" w:rsidRPr="00B71663" w:rsidRDefault="00672E68">
      <w:pPr>
        <w:overflowPunct w:val="0"/>
        <w:spacing w:line="320" w:lineRule="exact"/>
        <w:ind w:right="119"/>
        <w:rPr>
          <w:sz w:val="18"/>
          <w:szCs w:val="18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 xml:space="preserve">　　</w:t>
      </w:r>
      <w:r w:rsidRPr="00B71663">
        <w:rPr>
          <w:rFonts w:ascii="ＭＳ 明朝" w:eastAsia="ＭＳ 明朝" w:hAnsi="ＭＳ 明朝" w:cs="ＭＳ 明朝"/>
          <w:sz w:val="18"/>
          <w:szCs w:val="18"/>
          <w:lang w:bidi="as-IN"/>
        </w:rPr>
        <w:t>選考に関しての通知はいたしませんので、直接選考日に選考場所へお越しください。</w:t>
      </w:r>
    </w:p>
    <w:p w14:paraId="72776522" w14:textId="77777777" w:rsidR="00C50B7A" w:rsidRDefault="00672E68">
      <w:pPr>
        <w:overflowPunct w:val="0"/>
        <w:spacing w:line="320" w:lineRule="exact"/>
        <w:ind w:right="119" w:firstLine="424"/>
        <w:rPr>
          <w:rFonts w:ascii="ＭＳ 明朝" w:eastAsia="ＭＳ 明朝" w:hAnsi="ＭＳ 明朝" w:cs="ＭＳ 明朝"/>
          <w:sz w:val="18"/>
          <w:szCs w:val="18"/>
          <w:lang w:bidi="as-IN"/>
        </w:rPr>
      </w:pPr>
      <w:r w:rsidRPr="00B71663">
        <w:rPr>
          <w:rFonts w:ascii="ＭＳ 明朝" w:eastAsia="ＭＳ 明朝" w:hAnsi="ＭＳ 明朝" w:cs="ＭＳ 明朝"/>
          <w:sz w:val="18"/>
          <w:szCs w:val="18"/>
          <w:lang w:bidi="as-IN"/>
        </w:rPr>
        <w:t>なお、上履きとしてスリッパ等をご持参ください。</w:t>
      </w:r>
    </w:p>
    <w:p w14:paraId="696FB6BF" w14:textId="77777777" w:rsidR="00C62E38" w:rsidRPr="00266EFC" w:rsidRDefault="00C62E38" w:rsidP="00C62E38">
      <w:pPr>
        <w:rPr>
          <w:rFonts w:ascii="ＭＳ 明朝" w:eastAsia="ＭＳ 明朝" w:hAnsi="ＭＳ 明朝"/>
          <w:shd w:val="pct15" w:color="auto" w:fill="FFFFFF"/>
        </w:rPr>
      </w:pPr>
      <w:r w:rsidRPr="00266EFC">
        <w:rPr>
          <w:rFonts w:ascii="ＭＳ 明朝" w:eastAsia="ＭＳ 明朝" w:hAnsi="ＭＳ 明朝" w:hint="eastAsia"/>
          <w:shd w:val="pct15" w:color="auto" w:fill="FFFFFF"/>
        </w:rPr>
        <w:t>７　選</w:t>
      </w:r>
      <w:r w:rsidR="00AB5D3E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266EFC">
        <w:rPr>
          <w:rFonts w:ascii="ＭＳ 明朝" w:eastAsia="ＭＳ 明朝" w:hAnsi="ＭＳ 明朝" w:hint="eastAsia"/>
          <w:shd w:val="pct15" w:color="auto" w:fill="FFFFFF"/>
        </w:rPr>
        <w:t>考</w:t>
      </w:r>
      <w:r w:rsidR="00AB5D3E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266EFC">
        <w:rPr>
          <w:rFonts w:ascii="ＭＳ 明朝" w:eastAsia="ＭＳ 明朝" w:hAnsi="ＭＳ 明朝" w:hint="eastAsia"/>
          <w:shd w:val="pct15" w:color="auto" w:fill="FFFFFF"/>
        </w:rPr>
        <w:t>方</w:t>
      </w:r>
      <w:r w:rsidR="00AB5D3E">
        <w:rPr>
          <w:rFonts w:ascii="ＭＳ 明朝" w:eastAsia="ＭＳ 明朝" w:hAnsi="ＭＳ 明朝" w:hint="eastAsia"/>
          <w:shd w:val="pct15" w:color="auto" w:fill="FFFFFF"/>
        </w:rPr>
        <w:t xml:space="preserve"> </w:t>
      </w:r>
      <w:r w:rsidRPr="00266EFC">
        <w:rPr>
          <w:rFonts w:ascii="ＭＳ 明朝" w:eastAsia="ＭＳ 明朝" w:hAnsi="ＭＳ 明朝" w:hint="eastAsia"/>
          <w:shd w:val="pct15" w:color="auto" w:fill="FFFFFF"/>
        </w:rPr>
        <w:t>法</w:t>
      </w:r>
    </w:p>
    <w:p w14:paraId="7DC29EB7" w14:textId="78FC024A" w:rsidR="00902731" w:rsidRPr="00C53E3F" w:rsidRDefault="00672E68" w:rsidP="00C53E3F">
      <w:pPr>
        <w:overflowPunct w:val="0"/>
        <w:spacing w:line="320" w:lineRule="exact"/>
        <w:ind w:right="119" w:firstLine="467"/>
        <w:rPr>
          <w:rFonts w:ascii="ＭＳ 明朝" w:eastAsia="ＭＳ 明朝" w:hAnsi="ＭＳ 明朝" w:cs="ＭＳ 明朝"/>
          <w:sz w:val="20"/>
          <w:szCs w:val="20"/>
          <w:lang w:bidi="as-IN"/>
        </w:rPr>
      </w:pPr>
      <w:r w:rsidRPr="008B2E61">
        <w:rPr>
          <w:rFonts w:ascii="ＭＳ 明朝" w:eastAsia="ＭＳ 明朝" w:hAnsi="ＭＳ 明朝" w:cs="ＭＳ 明朝"/>
          <w:bCs/>
          <w:lang w:bidi="as-IN"/>
        </w:rPr>
        <w:t>面接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 xml:space="preserve">　　　※筆記用具をご持参ください</w:t>
      </w:r>
      <w:r w:rsidR="006D29B8">
        <w:rPr>
          <w:rFonts w:ascii="ＭＳ 明朝" w:eastAsia="ＭＳ 明朝" w:hAnsi="ＭＳ 明朝" w:cs="ＭＳ 明朝" w:hint="eastAsia"/>
          <w:sz w:val="20"/>
          <w:szCs w:val="20"/>
          <w:lang w:bidi="as-IN"/>
        </w:rPr>
        <w:t>。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 xml:space="preserve"> </w:t>
      </w:r>
    </w:p>
    <w:p w14:paraId="2E4FD0D0" w14:textId="77777777" w:rsidR="00C53E3F" w:rsidRPr="00AB5D3E" w:rsidRDefault="00AB5D3E" w:rsidP="00AB5D3E">
      <w:pPr>
        <w:rPr>
          <w:rFonts w:ascii="ＭＳ 明朝" w:eastAsia="ＭＳ 明朝" w:hAnsi="ＭＳ 明朝"/>
        </w:rPr>
      </w:pPr>
      <w:r w:rsidRPr="00AB5D3E">
        <w:rPr>
          <w:rFonts w:ascii="ＭＳ 明朝" w:eastAsia="ＭＳ 明朝" w:hAnsi="ＭＳ 明朝" w:hint="eastAsia"/>
          <w:shd w:val="pct15" w:color="auto" w:fill="FFFFFF"/>
        </w:rPr>
        <w:t>８　選 考 結 果</w:t>
      </w:r>
      <w:r w:rsidR="00D24CA4" w:rsidRPr="00AB5D3E">
        <w:rPr>
          <w:rFonts w:ascii="ＭＳ 明朝" w:eastAsia="ＭＳ 明朝" w:hAnsi="ＭＳ 明朝"/>
        </w:rPr>
        <w:t xml:space="preserve">               </w:t>
      </w:r>
    </w:p>
    <w:p w14:paraId="470A78A1" w14:textId="40D5D353" w:rsidR="00AB5D3E" w:rsidRPr="008B2E61" w:rsidRDefault="00AB5D3E" w:rsidP="00AB5D3E">
      <w:pPr>
        <w:overflowPunct w:val="0"/>
        <w:spacing w:line="320" w:lineRule="exact"/>
        <w:ind w:right="119" w:firstLine="427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bCs/>
          <w:sz w:val="20"/>
          <w:szCs w:val="20"/>
          <w:lang w:bidi="as-IN"/>
        </w:rPr>
        <w:t xml:space="preserve"> </w:t>
      </w: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>令和</w:t>
      </w:r>
      <w:r w:rsidR="002963ED">
        <w:rPr>
          <w:rFonts w:ascii="ＭＳ 明朝" w:eastAsia="ＭＳ 明朝" w:hAnsi="ＭＳ 明朝" w:cs="ＭＳ 明朝" w:hint="eastAsia"/>
          <w:bCs/>
          <w:sz w:val="20"/>
          <w:szCs w:val="20"/>
          <w:lang w:bidi="as-IN"/>
        </w:rPr>
        <w:t>７</w:t>
      </w: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>年３月</w:t>
      </w:r>
      <w:r w:rsidRPr="008B2E61">
        <w:rPr>
          <w:rFonts w:ascii="ＭＳ 明朝" w:eastAsia="ＭＳ 明朝" w:hAnsi="ＭＳ 明朝" w:cs="ＭＳ 明朝" w:hint="eastAsia"/>
          <w:bCs/>
          <w:sz w:val="20"/>
          <w:szCs w:val="20"/>
          <w:lang w:bidi="as-IN"/>
        </w:rPr>
        <w:t>１</w:t>
      </w:r>
      <w:r w:rsidR="00162857">
        <w:rPr>
          <w:rFonts w:ascii="ＭＳ 明朝" w:eastAsia="ＭＳ 明朝" w:hAnsi="ＭＳ 明朝" w:cs="ＭＳ 明朝" w:hint="eastAsia"/>
          <w:bCs/>
          <w:sz w:val="20"/>
          <w:szCs w:val="20"/>
          <w:lang w:bidi="as-IN"/>
        </w:rPr>
        <w:t>３</w:t>
      </w: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>日（</w:t>
      </w:r>
      <w:r w:rsidR="00162857">
        <w:rPr>
          <w:rFonts w:ascii="ＭＳ 明朝" w:eastAsia="ＭＳ 明朝" w:hAnsi="ＭＳ 明朝" w:cs="ＭＳ 明朝" w:hint="eastAsia"/>
          <w:bCs/>
          <w:sz w:val="20"/>
          <w:szCs w:val="20"/>
          <w:lang w:bidi="as-IN"/>
        </w:rPr>
        <w:t>木</w:t>
      </w:r>
      <w:r w:rsidRPr="008B2E61">
        <w:rPr>
          <w:rFonts w:ascii="ＭＳ 明朝" w:eastAsia="ＭＳ 明朝" w:hAnsi="ＭＳ 明朝" w:cs="ＭＳ 明朝"/>
          <w:bCs/>
          <w:sz w:val="20"/>
          <w:szCs w:val="20"/>
          <w:lang w:bidi="as-IN"/>
        </w:rPr>
        <w:t>）</w:t>
      </w:r>
      <w:r w:rsidRPr="00AB5D3E">
        <w:rPr>
          <w:rFonts w:ascii="ＭＳ 明朝" w:eastAsia="ＭＳ 明朝" w:hAnsi="ＭＳ 明朝" w:hint="eastAsia"/>
          <w:sz w:val="20"/>
          <w:szCs w:val="20"/>
        </w:rPr>
        <w:t>に合否結果等の文書を発送する予定です。</w:t>
      </w:r>
    </w:p>
    <w:p w14:paraId="038750D4" w14:textId="7EAC8919" w:rsidR="005D31BE" w:rsidRPr="004E1998" w:rsidRDefault="00AB5D3E" w:rsidP="004E1998">
      <w:pPr>
        <w:overflowPunct w:val="0"/>
        <w:spacing w:line="320" w:lineRule="exact"/>
        <w:ind w:right="1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hd w:val="pct15" w:color="auto" w:fill="FFFFFF"/>
        </w:rPr>
        <w:lastRenderedPageBreak/>
        <w:t>９</w:t>
      </w:r>
      <w:r w:rsidR="00784F8A">
        <w:rPr>
          <w:rFonts w:ascii="ＭＳ 明朝" w:eastAsia="ＭＳ 明朝" w:hAnsi="ＭＳ 明朝" w:hint="eastAsia"/>
          <w:shd w:val="pct15" w:color="auto" w:fill="FFFFFF"/>
        </w:rPr>
        <w:t xml:space="preserve">　訓 練 費 用</w:t>
      </w:r>
      <w:r w:rsidR="004E1998" w:rsidRPr="004E1998">
        <w:rPr>
          <w:rFonts w:ascii="ＭＳ 明朝" w:eastAsia="ＭＳ 明朝" w:hAnsi="ＭＳ 明朝"/>
        </w:rPr>
        <w:t xml:space="preserve">  </w:t>
      </w:r>
    </w:p>
    <w:p w14:paraId="79348B09" w14:textId="77777777" w:rsidR="00C50B7A" w:rsidRPr="00E53197" w:rsidRDefault="00672E68">
      <w:pPr>
        <w:overflowPunct w:val="0"/>
        <w:spacing w:line="320" w:lineRule="exact"/>
        <w:ind w:left="1059" w:right="119" w:hanging="636"/>
        <w:rPr>
          <w:sz w:val="18"/>
          <w:szCs w:val="18"/>
        </w:rPr>
      </w:pPr>
      <w:r w:rsidRPr="00E53197">
        <w:rPr>
          <w:rFonts w:ascii="ＭＳ 明朝" w:eastAsia="ＭＳ 明朝" w:hAnsi="ＭＳ 明朝" w:cs="ＭＳ 明朝"/>
          <w:sz w:val="18"/>
          <w:szCs w:val="18"/>
          <w:lang w:bidi="as-IN"/>
        </w:rPr>
        <w:t>受講料は無料です。ただし、教科書代、材料費、学校行事の経費等は別途自己負担となります。</w:t>
      </w:r>
    </w:p>
    <w:p w14:paraId="6FC6D70C" w14:textId="2DD6BDB6" w:rsidR="00C50B7A" w:rsidRPr="008B2E61" w:rsidRDefault="003E7F2D">
      <w:pPr>
        <w:overflowPunct w:val="0"/>
        <w:spacing w:line="320" w:lineRule="exact"/>
        <w:ind w:right="119" w:firstLine="850"/>
        <w:rPr>
          <w:sz w:val="20"/>
          <w:szCs w:val="20"/>
        </w:rPr>
      </w:pPr>
      <w:r>
        <w:rPr>
          <w:rFonts w:ascii="ＭＳ 明朝" w:eastAsia="ＭＳ 明朝" w:hAnsi="ＭＳ 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1E64B1" wp14:editId="6137A82F">
                <wp:simplePos x="0" y="0"/>
                <wp:positionH relativeFrom="column">
                  <wp:posOffset>403860</wp:posOffset>
                </wp:positionH>
                <wp:positionV relativeFrom="paragraph">
                  <wp:posOffset>91440</wp:posOffset>
                </wp:positionV>
                <wp:extent cx="4446270" cy="558165"/>
                <wp:effectExtent l="9525" t="10795" r="11430" b="12065"/>
                <wp:wrapNone/>
                <wp:docPr id="134408687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70" cy="558165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9398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5F390" id="AutoShape 5" o:spid="_x0000_s1026" type="#_x0000_t185" style="position:absolute;margin-left:31.8pt;margin-top:7.2pt;width:350.1pt;height:43.95pt;z-index:2516556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" adj="3700" strokeweight=".74pt">
                <v:stroke joinstyle="miter" endcap="square"/>
              </v:shape>
            </w:pict>
          </mc:Fallback>
        </mc:AlternateContent>
      </w:r>
      <w:r w:rsidR="00672E68" w:rsidRPr="008B2E61">
        <w:rPr>
          <w:rFonts w:ascii="ＭＳ 明朝" w:eastAsia="ＭＳ 明朝" w:hAnsi="ＭＳ 明朝" w:cs="ＭＳ 明朝"/>
          <w:sz w:val="20"/>
          <w:szCs w:val="20"/>
        </w:rPr>
        <w:t>約</w:t>
      </w:r>
      <w:r w:rsidR="00747523">
        <w:rPr>
          <w:rFonts w:ascii="ＭＳ 明朝" w:eastAsia="ＭＳ 明朝" w:hAnsi="ＭＳ 明朝" w:cs="ＭＳ 明朝" w:hint="eastAsia"/>
          <w:sz w:val="20"/>
          <w:szCs w:val="20"/>
        </w:rPr>
        <w:t>２５５</w:t>
      </w:r>
      <w:r w:rsidR="00672E68" w:rsidRPr="008B2E61">
        <w:rPr>
          <w:rFonts w:ascii="ＭＳ 明朝" w:eastAsia="ＭＳ 明朝" w:hAnsi="ＭＳ 明朝" w:cs="ＭＳ 明朝"/>
          <w:sz w:val="20"/>
          <w:szCs w:val="20"/>
        </w:rPr>
        <w:t>，</w:t>
      </w:r>
      <w:r w:rsidR="002B673C">
        <w:rPr>
          <w:rFonts w:ascii="ＭＳ 明朝" w:eastAsia="ＭＳ 明朝" w:hAnsi="ＭＳ 明朝" w:cs="ＭＳ 明朝" w:hint="eastAsia"/>
          <w:sz w:val="20"/>
          <w:szCs w:val="20"/>
        </w:rPr>
        <w:t>０</w:t>
      </w:r>
      <w:r w:rsidR="00672E68" w:rsidRPr="008B2E61">
        <w:rPr>
          <w:rFonts w:ascii="ＭＳ 明朝" w:eastAsia="ＭＳ 明朝" w:hAnsi="ＭＳ 明朝" w:cs="ＭＳ 明朝"/>
          <w:sz w:val="20"/>
          <w:szCs w:val="20"/>
        </w:rPr>
        <w:t xml:space="preserve">００円　</w:t>
      </w:r>
    </w:p>
    <w:p w14:paraId="3A34CE16" w14:textId="198CA28B" w:rsidR="00C50B7A" w:rsidRPr="008B2E61" w:rsidRDefault="00672E68">
      <w:pPr>
        <w:spacing w:line="240" w:lineRule="exact"/>
        <w:ind w:firstLine="1063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</w:rPr>
        <w:t>テキスト代　　　　　　　　　　　　  　約</w:t>
      </w:r>
      <w:r w:rsidR="00D51C0F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8B2E61">
        <w:rPr>
          <w:rFonts w:ascii="ＭＳ 明朝" w:eastAsia="ＭＳ 明朝" w:hAnsi="ＭＳ 明朝" w:cs="ＭＳ 明朝"/>
          <w:sz w:val="20"/>
          <w:szCs w:val="20"/>
        </w:rPr>
        <w:t>６</w:t>
      </w:r>
      <w:r w:rsidR="00533FE4" w:rsidRPr="008B2E61">
        <w:rPr>
          <w:rFonts w:ascii="ＭＳ 明朝" w:eastAsia="ＭＳ 明朝" w:hAnsi="ＭＳ 明朝" w:cs="ＭＳ 明朝" w:hint="eastAsia"/>
          <w:sz w:val="20"/>
          <w:szCs w:val="20"/>
        </w:rPr>
        <w:t>０</w:t>
      </w:r>
      <w:r w:rsidRPr="008B2E61">
        <w:rPr>
          <w:rFonts w:ascii="ＭＳ 明朝" w:eastAsia="ＭＳ 明朝" w:hAnsi="ＭＳ 明朝" w:cs="ＭＳ 明朝"/>
          <w:sz w:val="20"/>
          <w:szCs w:val="20"/>
        </w:rPr>
        <w:t>，０００円</w:t>
      </w:r>
    </w:p>
    <w:p w14:paraId="16D2FD08" w14:textId="782880E1" w:rsidR="00C50B7A" w:rsidRPr="008B2E61" w:rsidRDefault="00E23CEA">
      <w:pPr>
        <w:spacing w:line="240" w:lineRule="exact"/>
        <w:ind w:firstLine="1063"/>
        <w:rPr>
          <w:sz w:val="20"/>
          <w:szCs w:val="20"/>
        </w:rPr>
      </w:pPr>
      <w:r>
        <w:rPr>
          <w:rFonts w:ascii="ＭＳ 明朝" w:eastAsia="ＭＳ 明朝" w:hAnsi="ＭＳ 明朝" w:cs="ＭＳ 明朝" w:hint="eastAsia"/>
          <w:sz w:val="20"/>
          <w:szCs w:val="20"/>
        </w:rPr>
        <w:t>ノートパソコン</w:t>
      </w:r>
      <w:r w:rsidR="00672E68" w:rsidRPr="008B2E61">
        <w:rPr>
          <w:rFonts w:ascii="ＭＳ 明朝" w:eastAsia="ＭＳ 明朝" w:hAnsi="ＭＳ 明朝" w:cs="ＭＳ 明朝"/>
          <w:sz w:val="20"/>
          <w:szCs w:val="20"/>
        </w:rPr>
        <w:t>代　　　　　　　　　　　約</w:t>
      </w:r>
      <w:r w:rsidR="00D51C0F">
        <w:rPr>
          <w:rFonts w:ascii="ＭＳ 明朝" w:eastAsia="ＭＳ 明朝" w:hAnsi="ＭＳ 明朝" w:cs="ＭＳ 明朝" w:hint="eastAsia"/>
          <w:sz w:val="20"/>
          <w:szCs w:val="20"/>
        </w:rPr>
        <w:t>１３８</w:t>
      </w:r>
      <w:r w:rsidR="00672E68" w:rsidRPr="008B2E61">
        <w:rPr>
          <w:rFonts w:ascii="ＭＳ 明朝" w:eastAsia="ＭＳ 明朝" w:hAnsi="ＭＳ 明朝" w:cs="ＭＳ 明朝"/>
          <w:sz w:val="20"/>
          <w:szCs w:val="20"/>
        </w:rPr>
        <w:t>，</w:t>
      </w:r>
      <w:r w:rsidR="00D51C0F">
        <w:rPr>
          <w:rFonts w:ascii="ＭＳ 明朝" w:eastAsia="ＭＳ 明朝" w:hAnsi="ＭＳ 明朝" w:cs="ＭＳ 明朝" w:hint="eastAsia"/>
          <w:sz w:val="20"/>
          <w:szCs w:val="20"/>
        </w:rPr>
        <w:t>０</w:t>
      </w:r>
      <w:r w:rsidR="00672E68" w:rsidRPr="008B2E61">
        <w:rPr>
          <w:rFonts w:ascii="ＭＳ 明朝" w:eastAsia="ＭＳ 明朝" w:hAnsi="ＭＳ 明朝" w:cs="ＭＳ 明朝"/>
          <w:sz w:val="20"/>
          <w:szCs w:val="20"/>
        </w:rPr>
        <w:t>００円</w:t>
      </w:r>
    </w:p>
    <w:p w14:paraId="3741E9FB" w14:textId="434462A5" w:rsidR="00C50B7A" w:rsidRPr="008B2E61" w:rsidRDefault="00672E68">
      <w:pPr>
        <w:spacing w:line="240" w:lineRule="exact"/>
        <w:ind w:firstLine="1067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bCs/>
          <w:sz w:val="20"/>
          <w:szCs w:val="20"/>
        </w:rPr>
        <w:t>諸会費、その他諸費等</w:t>
      </w:r>
      <w:r w:rsidRPr="008B2E61">
        <w:rPr>
          <w:rFonts w:ascii="ＭＳ 明朝" w:eastAsia="ＭＳ 明朝" w:hAnsi="ＭＳ 明朝" w:cs="ＭＳ 明朝"/>
          <w:color w:val="FF0000"/>
          <w:sz w:val="20"/>
          <w:szCs w:val="20"/>
        </w:rPr>
        <w:t xml:space="preserve">　　　　　　　  　</w:t>
      </w:r>
      <w:r w:rsidRPr="008B2E61">
        <w:rPr>
          <w:rFonts w:ascii="ＭＳ 明朝" w:eastAsia="ＭＳ 明朝" w:hAnsi="ＭＳ 明朝" w:cs="ＭＳ 明朝"/>
          <w:sz w:val="20"/>
          <w:szCs w:val="20"/>
        </w:rPr>
        <w:t>約</w:t>
      </w:r>
      <w:r w:rsidR="00D51C0F">
        <w:rPr>
          <w:rFonts w:ascii="ＭＳ 明朝" w:eastAsia="ＭＳ 明朝" w:hAnsi="ＭＳ 明朝" w:cs="ＭＳ 明朝" w:hint="eastAsia"/>
          <w:sz w:val="20"/>
          <w:szCs w:val="20"/>
        </w:rPr>
        <w:t xml:space="preserve">　</w:t>
      </w:r>
      <w:r w:rsidRPr="008B2E61">
        <w:rPr>
          <w:rFonts w:ascii="ＭＳ 明朝" w:eastAsia="ＭＳ 明朝" w:hAnsi="ＭＳ 明朝" w:cs="ＭＳ 明朝"/>
          <w:sz w:val="20"/>
          <w:szCs w:val="20"/>
        </w:rPr>
        <w:t>５</w:t>
      </w:r>
      <w:r w:rsidR="002567FD" w:rsidRPr="008B2E61">
        <w:rPr>
          <w:rFonts w:ascii="ＭＳ 明朝" w:eastAsia="ＭＳ 明朝" w:hAnsi="ＭＳ 明朝" w:cs="ＭＳ 明朝" w:hint="eastAsia"/>
          <w:sz w:val="20"/>
          <w:szCs w:val="20"/>
        </w:rPr>
        <w:t>７</w:t>
      </w:r>
      <w:r w:rsidRPr="008B2E61">
        <w:rPr>
          <w:rFonts w:ascii="ＭＳ 明朝" w:eastAsia="ＭＳ 明朝" w:hAnsi="ＭＳ 明朝" w:cs="ＭＳ 明朝"/>
          <w:sz w:val="20"/>
          <w:szCs w:val="20"/>
        </w:rPr>
        <w:t>，０００円</w:t>
      </w:r>
    </w:p>
    <w:p w14:paraId="76BA265C" w14:textId="77777777" w:rsidR="00C50B7A" w:rsidRPr="008B2E61" w:rsidRDefault="00672E68">
      <w:pPr>
        <w:overflowPunct w:val="0"/>
        <w:spacing w:line="320" w:lineRule="exact"/>
        <w:ind w:right="119" w:firstLine="1063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</w:rPr>
        <w:t>(注) 実習交通費・食費等  　　　　　　　実費</w:t>
      </w:r>
    </w:p>
    <w:p w14:paraId="5E5E9201" w14:textId="77777777" w:rsidR="00784F8A" w:rsidRPr="00C62E38" w:rsidRDefault="00AB5D3E" w:rsidP="00784F8A">
      <w:pPr>
        <w:overflowPunct w:val="0"/>
        <w:spacing w:line="320" w:lineRule="exact"/>
        <w:ind w:right="11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hd w:val="pct15" w:color="auto" w:fill="FFFFFF"/>
        </w:rPr>
        <w:t>１０</w:t>
      </w:r>
      <w:r w:rsidR="00784F8A" w:rsidRPr="00266EFC">
        <w:rPr>
          <w:rFonts w:ascii="ＭＳ 明朝" w:eastAsia="ＭＳ 明朝" w:hAnsi="ＭＳ 明朝" w:hint="eastAsia"/>
          <w:shd w:val="pct15" w:color="auto" w:fill="FFFFFF"/>
        </w:rPr>
        <w:t xml:space="preserve">　訓 練 内 容 等</w:t>
      </w:r>
    </w:p>
    <w:p w14:paraId="6D14107E" w14:textId="77777777" w:rsidR="00C50B7A" w:rsidRPr="00E53197" w:rsidRDefault="00672E68" w:rsidP="00E53197">
      <w:pPr>
        <w:overflowPunct w:val="0"/>
        <w:spacing w:line="320" w:lineRule="exact"/>
        <w:ind w:right="119" w:firstLineChars="250" w:firstLine="430"/>
        <w:rPr>
          <w:sz w:val="18"/>
          <w:szCs w:val="18"/>
        </w:rPr>
      </w:pPr>
      <w:r w:rsidRPr="00E53197">
        <w:rPr>
          <w:rFonts w:ascii="ＭＳ 明朝" w:eastAsia="ＭＳ 明朝" w:hAnsi="ＭＳ 明朝" w:cs="ＭＳ 明朝"/>
          <w:sz w:val="18"/>
          <w:szCs w:val="18"/>
          <w:lang w:bidi="as-IN"/>
        </w:rPr>
        <w:t>標準の訓練カリ</w:t>
      </w:r>
      <w:r w:rsidRPr="00E53197">
        <w:rPr>
          <w:rFonts w:ascii="ＭＳ 明朝" w:eastAsia="ＭＳ 明朝" w:hAnsi="ＭＳ 明朝"/>
          <w:sz w:val="18"/>
          <w:szCs w:val="18"/>
        </w:rPr>
        <w:t>キュラムは次のとおりです。※下記に加えて開設する教科目があります。</w:t>
      </w:r>
    </w:p>
    <w:tbl>
      <w:tblPr>
        <w:tblW w:w="0" w:type="auto"/>
        <w:tblInd w:w="944" w:type="dxa"/>
        <w:tblLayout w:type="fixed"/>
        <w:tblLook w:val="0000" w:firstRow="0" w:lastRow="0" w:firstColumn="0" w:lastColumn="0" w:noHBand="0" w:noVBand="0"/>
      </w:tblPr>
      <w:tblGrid>
        <w:gridCol w:w="718"/>
        <w:gridCol w:w="1865"/>
        <w:gridCol w:w="4144"/>
        <w:gridCol w:w="1608"/>
      </w:tblGrid>
      <w:tr w:rsidR="00207848" w14:paraId="7BE62BB0" w14:textId="77777777" w:rsidTr="008B2E61">
        <w:trPr>
          <w:trHeight w:val="22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9B3B3" w14:textId="77777777" w:rsidR="00C50B7A" w:rsidRPr="008B2E61" w:rsidRDefault="00672E68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区分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FB2AC" w14:textId="77777777" w:rsidR="00C50B7A" w:rsidRPr="008B2E61" w:rsidRDefault="00672E68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系列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761F65" w14:textId="77777777" w:rsidR="00C50B7A" w:rsidRPr="008B2E61" w:rsidRDefault="00672E68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教科目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F0DEF" w14:textId="77777777" w:rsidR="00C50B7A" w:rsidRPr="008B2E61" w:rsidRDefault="00672E68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 xml:space="preserve"> 時間数（時間）</w:t>
            </w:r>
          </w:p>
        </w:tc>
      </w:tr>
      <w:tr w:rsidR="00207848" w14:paraId="16B307D7" w14:textId="77777777" w:rsidTr="008B2E61">
        <w:trPr>
          <w:cantSplit/>
          <w:trHeight w:val="22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70309" w14:textId="77777777" w:rsidR="00C50B7A" w:rsidRPr="008B2E61" w:rsidRDefault="00672E68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必須</w:t>
            </w:r>
          </w:p>
          <w:p w14:paraId="1BAC531A" w14:textId="77777777" w:rsidR="00C50B7A" w:rsidRPr="008B2E61" w:rsidRDefault="00672E68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科目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CD653" w14:textId="77777777" w:rsidR="00C50B7A" w:rsidRPr="008B2E61" w:rsidRDefault="00672E68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保育の本質・目的に関する科目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70BBD" w14:textId="77777777" w:rsidR="00C50B7A" w:rsidRPr="008B2E61" w:rsidRDefault="00672E68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保育原理（講義）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A267A" w14:textId="77777777" w:rsidR="00C50B7A" w:rsidRPr="008B2E61" w:rsidRDefault="00672E68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207848" w14:paraId="2FA8A8B3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07DC6" w14:textId="77777777" w:rsidR="00C50B7A" w:rsidRPr="008B2E61" w:rsidRDefault="00C50B7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5F762" w14:textId="77777777" w:rsidR="00C50B7A" w:rsidRPr="008B2E61" w:rsidRDefault="00C50B7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05E83" w14:textId="606051FB" w:rsidR="00C50B7A" w:rsidRPr="008B2E61" w:rsidRDefault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子ども家庭福祉（講義）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6C7B8" w14:textId="77777777" w:rsidR="00C50B7A" w:rsidRPr="008B2E61" w:rsidRDefault="00672E68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207848" w14:paraId="09C6AA9F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CA01C" w14:textId="77777777" w:rsidR="00C50B7A" w:rsidRPr="008B2E61" w:rsidRDefault="00C50B7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73E25" w14:textId="77777777" w:rsidR="00C50B7A" w:rsidRPr="008B2E61" w:rsidRDefault="00C50B7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7E18B" w14:textId="7216A769" w:rsidR="00C50B7A" w:rsidRPr="008B2E61" w:rsidRDefault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社会福祉（講義）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44BA3" w14:textId="77777777" w:rsidR="00C50B7A" w:rsidRPr="008B2E61" w:rsidRDefault="00672E68">
            <w:pPr>
              <w:overflowPunct w:val="0"/>
              <w:spacing w:line="240" w:lineRule="exact"/>
              <w:ind w:right="119" w:firstLine="507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207848" w14:paraId="69ACB9AD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C59B9" w14:textId="77777777" w:rsidR="00C50B7A" w:rsidRPr="008B2E61" w:rsidRDefault="00C50B7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ADE62" w14:textId="77777777" w:rsidR="00C50B7A" w:rsidRPr="008B2E61" w:rsidRDefault="00C50B7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216B6" w14:textId="71CB5F61" w:rsidR="00C50B7A" w:rsidRPr="008B2E61" w:rsidRDefault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子ども家庭支援論（講義）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E3E67" w14:textId="77777777" w:rsidR="00C50B7A" w:rsidRPr="008B2E61" w:rsidRDefault="00672E68">
            <w:pPr>
              <w:overflowPunct w:val="0"/>
              <w:spacing w:line="240" w:lineRule="exact"/>
              <w:ind w:right="119" w:firstLine="507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104FFA" w14:paraId="485D080D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C0DE5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DE12F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49D7F" w14:textId="06F97D0C" w:rsidR="00104FFA" w:rsidRPr="008B2E61" w:rsidRDefault="00104FFA" w:rsidP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社会的養護Ⅰ（講義）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AC750" w14:textId="77777777" w:rsidR="00104FFA" w:rsidRPr="008B2E61" w:rsidRDefault="00104FFA" w:rsidP="00104FFA">
            <w:pPr>
              <w:overflowPunct w:val="0"/>
              <w:spacing w:line="240" w:lineRule="exact"/>
              <w:ind w:right="119" w:firstLine="507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104FFA" w14:paraId="60ABD123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AB935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001F8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84728" w14:textId="31D55666" w:rsidR="00104FFA" w:rsidRPr="008B2E61" w:rsidRDefault="00104FFA" w:rsidP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教育原理（講義）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EAEFD" w14:textId="77777777" w:rsidR="00104FFA" w:rsidRPr="008B2E61" w:rsidRDefault="00104FFA" w:rsidP="00104FFA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104FFA" w14:paraId="5FF98489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31284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A33E2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554E73" w14:textId="77777777" w:rsidR="00104FFA" w:rsidRPr="008B2E61" w:rsidRDefault="00104FFA" w:rsidP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保育者論（講義）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7A74" w14:textId="77777777" w:rsidR="00104FFA" w:rsidRPr="008B2E61" w:rsidRDefault="00104FFA" w:rsidP="00104FFA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104FFA" w14:paraId="18632456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E7828" w14:textId="77777777" w:rsidR="00104FFA" w:rsidRPr="008B2E61" w:rsidRDefault="00104FFA" w:rsidP="00104FF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437B9" w14:textId="77777777" w:rsidR="00104FFA" w:rsidRPr="008B2E61" w:rsidRDefault="00104FFA" w:rsidP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保育の対象の理解に関する科目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A9FF5" w14:textId="4F930953" w:rsidR="00104FFA" w:rsidRPr="008B2E61" w:rsidRDefault="00104FFA" w:rsidP="00104FFA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発達心理学（講義）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74C33" w14:textId="77777777" w:rsidR="00104FFA" w:rsidRPr="008B2E61" w:rsidRDefault="00104FFA" w:rsidP="00104FFA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C11F19" w14:paraId="3983D04B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0F5FE1" w14:textId="77777777" w:rsidR="00C11F19" w:rsidRPr="008B2E61" w:rsidRDefault="00C11F19" w:rsidP="00104FFA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E3972" w14:textId="77777777" w:rsidR="00C11F19" w:rsidRPr="008B2E61" w:rsidRDefault="00C11F19" w:rsidP="00104FFA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E83E1" w14:textId="5D03EC63" w:rsidR="00C11F19" w:rsidRPr="008B2E61" w:rsidRDefault="00AD6D8D" w:rsidP="00104FFA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乳幼児の心理学</w:t>
            </w:r>
            <w:r w:rsidR="00CC2CD4"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65B27" w14:textId="696CDAC3" w:rsidR="00C11F19" w:rsidRPr="008B2E61" w:rsidRDefault="008F6F27" w:rsidP="00104FFA">
            <w:pPr>
              <w:overflowPunct w:val="0"/>
              <w:spacing w:line="240" w:lineRule="exact"/>
              <w:ind w:right="119" w:firstLine="514"/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３０</w:t>
            </w:r>
          </w:p>
        </w:tc>
      </w:tr>
      <w:tr w:rsidR="00AD6D8D" w14:paraId="1F800875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5A89F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2AA22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DA68" w14:textId="04996C5D" w:rsidR="00AD6D8D" w:rsidRPr="008B2E61" w:rsidRDefault="00AD6D8D" w:rsidP="00AD6D8D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子ども家庭支援の心理学（講義）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88B98" w14:textId="77777777" w:rsidR="00AD6D8D" w:rsidRPr="008B2E61" w:rsidRDefault="00AD6D8D" w:rsidP="00AD6D8D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AD6D8D" w14:paraId="21E2535D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139DD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58018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FE406" w14:textId="77777777" w:rsidR="00AD6D8D" w:rsidRPr="008B2E61" w:rsidRDefault="00AD6D8D" w:rsidP="00AD6D8D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子どもの保健（講義）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B82B6" w14:textId="77777777" w:rsidR="00AD6D8D" w:rsidRPr="008B2E61" w:rsidRDefault="00AD6D8D" w:rsidP="00AD6D8D">
            <w:pPr>
              <w:overflowPunct w:val="0"/>
              <w:spacing w:line="240" w:lineRule="exact"/>
              <w:ind w:right="119" w:firstLine="516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AD6D8D" w14:paraId="6FCA4556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4E90F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DA8DD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3D38B" w14:textId="77777777" w:rsidR="00AD6D8D" w:rsidRPr="008B2E61" w:rsidRDefault="00AD6D8D" w:rsidP="00AD6D8D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子どもの食と栄養（演習）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7613D" w14:textId="77777777" w:rsidR="00AD6D8D" w:rsidRPr="008B2E61" w:rsidRDefault="00AD6D8D" w:rsidP="00AD6D8D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AD6D8D" w14:paraId="0008A52C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2EED3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F4C9" w14:textId="77777777" w:rsidR="00AD6D8D" w:rsidRPr="008B2E61" w:rsidRDefault="00AD6D8D" w:rsidP="00AD6D8D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5B9E94" w14:textId="774ADE99" w:rsidR="00AD6D8D" w:rsidRPr="008B2E61" w:rsidRDefault="00AD6D8D" w:rsidP="00AD6D8D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子どもの</w:t>
            </w:r>
            <w:r w:rsidR="0006043E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理解と援助</w:t>
            </w: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（</w:t>
            </w:r>
            <w:r w:rsidR="00CC2CD4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演習</w:t>
            </w: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F929F" w14:textId="77777777" w:rsidR="00AD6D8D" w:rsidRPr="008B2E61" w:rsidRDefault="00AD6D8D" w:rsidP="00AD6D8D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F624A5" w14:paraId="04BA03B2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B5406E" w14:textId="77777777" w:rsidR="00F624A5" w:rsidRPr="008B2E61" w:rsidRDefault="00F624A5" w:rsidP="00F624A5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75A5AF" w14:textId="77777777" w:rsidR="00F624A5" w:rsidRPr="008B2E61" w:rsidRDefault="00F624A5" w:rsidP="00F624A5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保育の内容・方法に関する科目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21D5E" w14:textId="6DD368B7" w:rsidR="00F624A5" w:rsidRPr="008B2E61" w:rsidRDefault="00F624A5" w:rsidP="00F624A5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教育の方法と技術（講義）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D5D1C" w14:textId="77777777" w:rsidR="00F624A5" w:rsidRPr="008B2E61" w:rsidRDefault="00F624A5" w:rsidP="00F624A5">
            <w:pPr>
              <w:overflowPunct w:val="0"/>
              <w:spacing w:line="240" w:lineRule="exact"/>
              <w:ind w:right="119" w:firstLine="513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F624A5" w14:paraId="5B89B203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2C7557" w14:textId="77777777" w:rsidR="00F624A5" w:rsidRPr="008B2E61" w:rsidRDefault="00F624A5" w:rsidP="00F624A5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9E74DB" w14:textId="77777777" w:rsidR="00F624A5" w:rsidRPr="008B2E61" w:rsidRDefault="00F624A5" w:rsidP="00F624A5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5BEEA" w14:textId="19E84789" w:rsidR="00F624A5" w:rsidRPr="008B2E61" w:rsidRDefault="009B08EC" w:rsidP="00F624A5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教育相談（講義）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9EA2D" w14:textId="77777777" w:rsidR="00F624A5" w:rsidRPr="008B2E61" w:rsidRDefault="00F624A5" w:rsidP="00F624A5">
            <w:pPr>
              <w:overflowPunct w:val="0"/>
              <w:spacing w:line="240" w:lineRule="exact"/>
              <w:ind w:right="119" w:firstLine="513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281CB3" w14:paraId="14A20FB1" w14:textId="77777777" w:rsidTr="001C1DDD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F0BFC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FB95CB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E5F05" w14:textId="6992CCB6" w:rsidR="00281CB3" w:rsidRPr="008B2E61" w:rsidRDefault="00281CB3" w:rsidP="00281CB3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5"/>
                <w:szCs w:val="15"/>
                <w:lang w:bidi="as-IN"/>
              </w:rPr>
              <w:t>子どもと健康・子どもと人間関係・子どもと環境・子どもと言葉・子どもと表現</w:t>
            </w:r>
            <w:r w:rsidR="00852DAD">
              <w:rPr>
                <w:rFonts w:ascii="ＭＳ 明朝" w:eastAsia="ＭＳ 明朝" w:hAnsi="ＭＳ 明朝" w:cs="ＭＳ 明朝" w:hint="eastAsia"/>
                <w:sz w:val="15"/>
                <w:szCs w:val="15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0073A" w14:textId="0A4C37F1" w:rsidR="00281CB3" w:rsidRPr="008B2E61" w:rsidRDefault="001C1DDD" w:rsidP="00C5497D">
            <w:pPr>
              <w:overflowPunct w:val="0"/>
              <w:spacing w:line="240" w:lineRule="exact"/>
              <w:ind w:right="119" w:firstLineChars="300" w:firstLine="486"/>
              <w:jc w:val="left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７５</w:t>
            </w:r>
          </w:p>
        </w:tc>
      </w:tr>
      <w:tr w:rsidR="00281CB3" w14:paraId="13B7A87B" w14:textId="77777777" w:rsidTr="004926EA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0C80D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4770E4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2B052" w14:textId="7B6C29E6" w:rsidR="00281CB3" w:rsidRPr="002742FD" w:rsidRDefault="001A4627" w:rsidP="00281CB3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/>
                <w:sz w:val="15"/>
                <w:szCs w:val="15"/>
              </w:rPr>
            </w:pPr>
            <w:r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（</w:t>
            </w:r>
            <w:r w:rsidR="006D6010"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健康・人間関係・</w:t>
            </w:r>
            <w:r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環境</w:t>
            </w:r>
            <w:r w:rsidR="00905EF5"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・言葉・表現）</w:t>
            </w:r>
            <w:r w:rsidR="00777496"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指導法</w:t>
            </w:r>
            <w:r w:rsidR="00745350"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(演習)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31D4C" w14:textId="58EBACB4" w:rsidR="00E960F2" w:rsidRPr="005B52BD" w:rsidRDefault="005B52BD" w:rsidP="005B52BD">
            <w:pPr>
              <w:overflowPunct w:val="0"/>
              <w:spacing w:line="240" w:lineRule="exact"/>
              <w:ind w:right="119"/>
              <w:jc w:val="center"/>
              <w:rPr>
                <w:rFonts w:ascii="ＭＳ 明朝" w:eastAsia="ＭＳ 明朝" w:hAnsi="ＭＳ 明朝"/>
                <w:sz w:val="17"/>
                <w:szCs w:val="17"/>
              </w:rPr>
            </w:pPr>
            <w:r w:rsidRPr="005B52BD">
              <w:rPr>
                <w:rFonts w:ascii="ＭＳ 明朝" w:eastAsia="ＭＳ 明朝" w:hAnsi="ＭＳ 明朝" w:hint="eastAsia"/>
                <w:sz w:val="17"/>
                <w:szCs w:val="17"/>
              </w:rPr>
              <w:t>１５０</w:t>
            </w:r>
          </w:p>
        </w:tc>
      </w:tr>
      <w:tr w:rsidR="00281CB3" w14:paraId="099C96E6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72F2F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F69CFE6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9A2BE" w14:textId="17A9CB99" w:rsidR="00281CB3" w:rsidRPr="002742FD" w:rsidRDefault="00C201DC" w:rsidP="00281CB3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/>
                <w:sz w:val="15"/>
                <w:szCs w:val="15"/>
              </w:rPr>
            </w:pPr>
            <w:r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保育内容総論</w:t>
            </w:r>
            <w:r w:rsidR="002601D9" w:rsidRPr="002742FD">
              <w:rPr>
                <w:rFonts w:ascii="ＭＳ 明朝" w:eastAsia="ＭＳ 明朝" w:hAnsi="ＭＳ 明朝" w:hint="eastAsia"/>
                <w:sz w:val="15"/>
                <w:szCs w:val="15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513FD" w14:textId="10AE5B57" w:rsidR="00281CB3" w:rsidRPr="008B2E61" w:rsidRDefault="002601D9" w:rsidP="00281CB3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３０</w:t>
            </w:r>
          </w:p>
        </w:tc>
      </w:tr>
      <w:tr w:rsidR="00281CB3" w14:paraId="2D6FC68D" w14:textId="77777777" w:rsidTr="008B2E61">
        <w:trPr>
          <w:cantSplit/>
          <w:trHeight w:val="15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9BB1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42C09A" w14:textId="77777777" w:rsidR="00281CB3" w:rsidRPr="008B2E61" w:rsidRDefault="00281CB3" w:rsidP="00281CB3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38B9E" w14:textId="708707F8" w:rsidR="00281CB3" w:rsidRPr="008B2E61" w:rsidRDefault="00EE0008" w:rsidP="00281CB3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乳児保育Ⅰ</w:t>
            </w:r>
            <w:r w:rsidR="008E7630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（講義）</w:t>
            </w: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・</w:t>
            </w:r>
            <w:r w:rsidR="008E7630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乳児保育</w:t>
            </w: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Ⅱ</w:t>
            </w:r>
            <w:r w:rsidR="00281CB3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04AA" w14:textId="560F4252" w:rsidR="00281CB3" w:rsidRPr="008B2E61" w:rsidRDefault="00D40459" w:rsidP="00281CB3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６</w:t>
            </w:r>
            <w:r w:rsidR="00281CB3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０</w:t>
            </w:r>
          </w:p>
        </w:tc>
      </w:tr>
      <w:tr w:rsidR="00D40459" w14:paraId="11D270F6" w14:textId="77777777" w:rsidTr="008B2E61">
        <w:trPr>
          <w:cantSplit/>
          <w:trHeight w:val="214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0CC11" w14:textId="77777777" w:rsidR="00D40459" w:rsidRPr="008B2E61" w:rsidRDefault="00D40459" w:rsidP="00D404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416E88" w14:textId="77777777" w:rsidR="00D40459" w:rsidRPr="008B2E61" w:rsidRDefault="00D40459" w:rsidP="00D404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A46C1" w14:textId="674E6880" w:rsidR="00D40459" w:rsidRPr="008B2E61" w:rsidRDefault="00D40459" w:rsidP="00D404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子どもの健康と安全（演習）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0A71" w14:textId="77777777" w:rsidR="00D40459" w:rsidRPr="008B2E61" w:rsidRDefault="00D40459" w:rsidP="00D40459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D40459" w14:paraId="56FB8581" w14:textId="77777777" w:rsidTr="008B2E61">
        <w:trPr>
          <w:cantSplit/>
          <w:trHeight w:val="254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45406" w14:textId="77777777" w:rsidR="00D40459" w:rsidRPr="008B2E61" w:rsidRDefault="00D40459" w:rsidP="00D404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584F08" w14:textId="77777777" w:rsidR="00D40459" w:rsidRPr="008B2E61" w:rsidRDefault="00D40459" w:rsidP="00D404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CD27A" w14:textId="7C180247" w:rsidR="00D40459" w:rsidRPr="008B2E61" w:rsidRDefault="00CA2606" w:rsidP="00D404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社会</w:t>
            </w:r>
            <w:r w:rsidR="009F2BD3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的養護</w:t>
            </w: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Ⅱ</w:t>
            </w:r>
            <w:r w:rsidR="00D40459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373BB" w14:textId="77777777" w:rsidR="00D40459" w:rsidRPr="008B2E61" w:rsidRDefault="00D40459" w:rsidP="00D40459">
            <w:pPr>
              <w:overflowPunct w:val="0"/>
              <w:spacing w:line="240" w:lineRule="exact"/>
              <w:ind w:right="119" w:firstLine="516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9D0F9B" w14:paraId="7FD17FAF" w14:textId="77777777" w:rsidTr="008B2E61">
        <w:trPr>
          <w:cantSplit/>
          <w:trHeight w:val="209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3E095" w14:textId="77777777" w:rsidR="009D0F9B" w:rsidRPr="008B2E61" w:rsidRDefault="009D0F9B" w:rsidP="00D404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9BAD24" w14:textId="77777777" w:rsidR="009D0F9B" w:rsidRPr="008B2E61" w:rsidRDefault="009D0F9B" w:rsidP="00D404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DFF0B" w14:textId="18DDC2A7" w:rsidR="009D0F9B" w:rsidRPr="008B2E61" w:rsidRDefault="006819BC" w:rsidP="00D40459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子育て支援</w:t>
            </w:r>
            <w:r w:rsidR="00851131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0EFA" w14:textId="50AF8480" w:rsidR="009D0F9B" w:rsidRPr="008B2E61" w:rsidRDefault="00803BAD" w:rsidP="00D40459">
            <w:pPr>
              <w:overflowPunct w:val="0"/>
              <w:spacing w:line="240" w:lineRule="exact"/>
              <w:ind w:right="119" w:firstLine="516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３</w:t>
            </w:r>
            <w:r w:rsidR="00021159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０</w:t>
            </w:r>
          </w:p>
        </w:tc>
      </w:tr>
      <w:tr w:rsidR="00021159" w14:paraId="65FFB0AB" w14:textId="77777777" w:rsidTr="008B2E61">
        <w:trPr>
          <w:cantSplit/>
          <w:trHeight w:val="209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308DE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8B81CE4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9346A" w14:textId="15774AAB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特別支援教育・保育概論Ａ･Ｂ</w:t>
            </w:r>
            <w:r w:rsidR="003D5F71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C9B53" w14:textId="282C3F03" w:rsidR="00021159" w:rsidRPr="008B2E61" w:rsidRDefault="00803BAD" w:rsidP="00021159">
            <w:pPr>
              <w:overflowPunct w:val="0"/>
              <w:spacing w:line="240" w:lineRule="exact"/>
              <w:ind w:right="119" w:firstLine="516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６０</w:t>
            </w:r>
          </w:p>
        </w:tc>
      </w:tr>
      <w:tr w:rsidR="00021159" w14:paraId="4C553CC5" w14:textId="77777777" w:rsidTr="008B2E61">
        <w:trPr>
          <w:cantSplit/>
          <w:trHeight w:val="209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19FC0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FA37CE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B660" w14:textId="2AF09191" w:rsidR="00021159" w:rsidRPr="008B2E61" w:rsidRDefault="009B6088" w:rsidP="00021159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保育・教育課程</w:t>
            </w:r>
            <w:r w:rsidR="00322A6E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論</w:t>
            </w:r>
            <w:r w:rsidR="0064241C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040DE" w14:textId="0DC955E2" w:rsidR="00021159" w:rsidRPr="008B2E61" w:rsidRDefault="00322A6E" w:rsidP="00021159">
            <w:pPr>
              <w:overflowPunct w:val="0"/>
              <w:spacing w:line="240" w:lineRule="exact"/>
              <w:ind w:right="119" w:firstLine="516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021159" w14:paraId="4206B7DA" w14:textId="77777777" w:rsidTr="008B2E61">
        <w:trPr>
          <w:cantSplit/>
          <w:trHeight w:val="209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8507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52504E1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391371" w14:textId="5184E89A" w:rsidR="00021159" w:rsidRPr="008B2E61" w:rsidRDefault="00322A6E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子ども</w:t>
            </w:r>
            <w:r w:rsidR="00A7132C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の</w:t>
            </w: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造形</w:t>
            </w:r>
            <w:r w:rsidR="00971659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Ａ・Ｂ（演習）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9883" w14:textId="77777777" w:rsidR="00021159" w:rsidRPr="008B2E61" w:rsidRDefault="00021159" w:rsidP="00021159">
            <w:pPr>
              <w:overflowPunct w:val="0"/>
              <w:spacing w:line="240" w:lineRule="exact"/>
              <w:ind w:right="119" w:firstLine="516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６０</w:t>
            </w:r>
          </w:p>
        </w:tc>
      </w:tr>
      <w:tr w:rsidR="00021159" w14:paraId="7BAA4551" w14:textId="77777777" w:rsidTr="008B2E61">
        <w:trPr>
          <w:cantSplit/>
          <w:trHeight w:val="254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7ED01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DC0BCB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D28B7" w14:textId="612B3BE1" w:rsidR="00021159" w:rsidRPr="008B2E61" w:rsidRDefault="00826A52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音楽基礎</w:t>
            </w:r>
            <w:r w:rsidR="00021159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FB046" w14:textId="77777777" w:rsidR="00021159" w:rsidRPr="008B2E61" w:rsidRDefault="00021159" w:rsidP="00021159">
            <w:pPr>
              <w:overflowPunct w:val="0"/>
              <w:spacing w:line="240" w:lineRule="exact"/>
              <w:ind w:right="119" w:firstLine="516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826A52" w14:paraId="3FF51532" w14:textId="77777777" w:rsidTr="008B2E61">
        <w:trPr>
          <w:cantSplit/>
          <w:trHeight w:val="254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9AD28" w14:textId="77777777" w:rsidR="00826A52" w:rsidRPr="008B2E61" w:rsidRDefault="00826A52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44BD83" w14:textId="77777777" w:rsidR="00826A52" w:rsidRPr="008B2E61" w:rsidRDefault="00826A52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7064E" w14:textId="4C7FB47C" w:rsidR="0088748A" w:rsidRDefault="0088748A" w:rsidP="00021159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ピアノ基礎</w:t>
            </w:r>
            <w:r w:rsidR="002A491B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Ⅰ</w:t>
            </w:r>
            <w:r w:rsidR="00945214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・ピアノ基礎Ⅱ</w:t>
            </w:r>
            <w:r w:rsidR="00BF67FD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9D59F" w14:textId="567D72C2" w:rsidR="00826A52" w:rsidRPr="008B2E61" w:rsidRDefault="00BF664D" w:rsidP="00021159">
            <w:pPr>
              <w:overflowPunct w:val="0"/>
              <w:spacing w:line="240" w:lineRule="exact"/>
              <w:ind w:right="119" w:firstLine="516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９</w:t>
            </w:r>
            <w:r w:rsidR="000A73AE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０</w:t>
            </w:r>
          </w:p>
        </w:tc>
      </w:tr>
      <w:tr w:rsidR="00FA2205" w14:paraId="2F8A3E47" w14:textId="77777777" w:rsidTr="008B2E61">
        <w:trPr>
          <w:cantSplit/>
          <w:trHeight w:val="254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F7F38" w14:textId="77777777" w:rsidR="00FA2205" w:rsidRPr="008B2E61" w:rsidRDefault="00FA2205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D04251" w14:textId="77777777" w:rsidR="00FA2205" w:rsidRPr="008B2E61" w:rsidRDefault="00FA2205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CCF08" w14:textId="3FE0CADE" w:rsidR="00FA2205" w:rsidRDefault="005052B9" w:rsidP="00021159">
            <w:pPr>
              <w:overflowPunct w:val="0"/>
              <w:spacing w:line="240" w:lineRule="exact"/>
              <w:ind w:right="119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ピアノ応用</w:t>
            </w:r>
            <w:r w:rsidR="005C1827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・子どもの運動遊び（</w:t>
            </w:r>
            <w:r w:rsidR="00185DD7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演習）【選択必須】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39D3" w14:textId="67DC7843" w:rsidR="00FA2205" w:rsidRPr="008B2E61" w:rsidRDefault="00185DD7" w:rsidP="00021159">
            <w:pPr>
              <w:overflowPunct w:val="0"/>
              <w:spacing w:line="240" w:lineRule="exact"/>
              <w:ind w:right="119" w:firstLine="516"/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021159" w14:paraId="01DF9023" w14:textId="77777777" w:rsidTr="008B2E61">
        <w:trPr>
          <w:cantSplit/>
          <w:trHeight w:val="209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2371A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78B1E4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D62AC" w14:textId="1F9EB2F3" w:rsidR="00021159" w:rsidRPr="008B2E61" w:rsidRDefault="00676AD4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ＩＣＴの活用</w:t>
            </w:r>
            <w:r w:rsidR="00021159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（</w:t>
            </w:r>
            <w:r w:rsidR="00827491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応用</w:t>
            </w:r>
            <w:r w:rsidR="00021159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）</w:t>
            </w:r>
            <w:r w:rsidR="00827491"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(演習)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F6195" w14:textId="77777777" w:rsidR="00021159" w:rsidRPr="008B2E61" w:rsidRDefault="00021159" w:rsidP="00021159">
            <w:pPr>
              <w:overflowPunct w:val="0"/>
              <w:spacing w:line="240" w:lineRule="exact"/>
              <w:ind w:right="119" w:firstLine="516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３０</w:t>
            </w:r>
          </w:p>
        </w:tc>
      </w:tr>
      <w:tr w:rsidR="00021159" w14:paraId="77BA713D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D636B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1BB238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実習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110F1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保育実習Ⅰ･Ⅱ教育実習Ⅰ保育実習指導Ⅰ･Ⅱ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DE77" w14:textId="79BB829C" w:rsidR="00021159" w:rsidRPr="008B2E61" w:rsidRDefault="00436192" w:rsidP="00021159">
            <w:pPr>
              <w:overflowPunct w:val="0"/>
              <w:spacing w:line="240" w:lineRule="exact"/>
              <w:ind w:right="119" w:firstLine="342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４７５</w:t>
            </w:r>
          </w:p>
        </w:tc>
      </w:tr>
      <w:tr w:rsidR="00021159" w14:paraId="4C5CD3E5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73496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9290C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総合演習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880F0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保育・教職実践演習（演習）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726EB" w14:textId="77777777" w:rsidR="00021159" w:rsidRPr="008B2E61" w:rsidRDefault="00021159" w:rsidP="00021159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021159" w14:paraId="51952B85" w14:textId="77777777" w:rsidTr="008B2E61">
        <w:trPr>
          <w:cantSplit/>
          <w:trHeight w:val="22"/>
        </w:trPr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4CB1F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教養</w:t>
            </w:r>
          </w:p>
          <w:p w14:paraId="7C115D44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科目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1340765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体育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0C73C1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体育理論（講義）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16038" w14:textId="6D0C75FE" w:rsidR="00021159" w:rsidRPr="008B2E61" w:rsidRDefault="00BE642C" w:rsidP="00021159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１５</w:t>
            </w:r>
          </w:p>
        </w:tc>
      </w:tr>
      <w:tr w:rsidR="00021159" w14:paraId="3740C73C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36BCD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83B7330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BEB880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スポーツ実技（実技）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8EBF5" w14:textId="05CD2D7D" w:rsidR="00021159" w:rsidRPr="008B2E61" w:rsidRDefault="00BE642C" w:rsidP="00021159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３０</w:t>
            </w:r>
          </w:p>
        </w:tc>
      </w:tr>
      <w:tr w:rsidR="00021159" w14:paraId="48EAF8C2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8093C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F724BA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外国語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48DCEB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英語コミュニケーション(演習)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00C0B" w14:textId="77777777" w:rsidR="00021159" w:rsidRPr="008B2E61" w:rsidRDefault="00021159" w:rsidP="00021159">
            <w:pPr>
              <w:overflowPunct w:val="0"/>
              <w:spacing w:line="240" w:lineRule="exact"/>
              <w:ind w:right="119" w:firstLine="514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３０</w:t>
            </w:r>
          </w:p>
        </w:tc>
      </w:tr>
      <w:tr w:rsidR="00021159" w14:paraId="4A833B3F" w14:textId="77777777" w:rsidTr="008B2E61">
        <w:trPr>
          <w:cantSplit/>
          <w:trHeight w:val="22"/>
        </w:trPr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560091" w14:textId="77777777" w:rsidR="00021159" w:rsidRPr="008B2E61" w:rsidRDefault="00021159" w:rsidP="00021159">
            <w:pPr>
              <w:rPr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0AF90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その他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C0EF0" w14:textId="3D4D555D" w:rsidR="00021159" w:rsidRPr="008B2E61" w:rsidRDefault="00021159" w:rsidP="00021159">
            <w:pPr>
              <w:overflowPunct w:val="0"/>
              <w:snapToGrid w:val="0"/>
              <w:spacing w:line="240" w:lineRule="exact"/>
              <w:ind w:right="119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基礎演習･</w:t>
            </w:r>
            <w:r w:rsidR="008C5817"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ｷｬﾘｱ演習</w:t>
            </w: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・日本国憲法・</w:t>
            </w:r>
            <w:r w:rsidR="008C5817"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ICT</w:t>
            </w: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の活用</w:t>
            </w:r>
            <w:r w:rsidR="00436192"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（基礎）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5EF1F" w14:textId="619308E6" w:rsidR="00021159" w:rsidRPr="008B2E61" w:rsidRDefault="00913494" w:rsidP="00021159">
            <w:pPr>
              <w:overflowPunct w:val="0"/>
              <w:spacing w:line="240" w:lineRule="exact"/>
              <w:ind w:right="119" w:firstLine="345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z w:val="17"/>
                <w:szCs w:val="17"/>
                <w:lang w:bidi="as-IN"/>
              </w:rPr>
              <w:t>１８</w:t>
            </w:r>
            <w:r w:rsidR="00021159"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０</w:t>
            </w:r>
          </w:p>
        </w:tc>
      </w:tr>
      <w:tr w:rsidR="00021159" w14:paraId="58649843" w14:textId="77777777" w:rsidTr="008B2E61">
        <w:trPr>
          <w:trHeight w:val="22"/>
        </w:trPr>
        <w:tc>
          <w:tcPr>
            <w:tcW w:w="6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4C890" w14:textId="77777777" w:rsidR="00021159" w:rsidRPr="008B2E61" w:rsidRDefault="00021159" w:rsidP="00021159">
            <w:pPr>
              <w:overflowPunct w:val="0"/>
              <w:spacing w:line="240" w:lineRule="exact"/>
              <w:ind w:right="119"/>
              <w:jc w:val="center"/>
              <w:rPr>
                <w:sz w:val="20"/>
                <w:szCs w:val="20"/>
              </w:rPr>
            </w:pPr>
            <w:r w:rsidRPr="008B2E61">
              <w:rPr>
                <w:rFonts w:ascii="ＭＳ 明朝" w:eastAsia="ＭＳ 明朝" w:hAnsi="ＭＳ 明朝" w:cs="ＭＳ 明朝"/>
                <w:sz w:val="17"/>
                <w:szCs w:val="17"/>
                <w:lang w:bidi="as-IN"/>
              </w:rPr>
              <w:t>合　　計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F0CA3" w14:textId="6B02BB9C" w:rsidR="00021159" w:rsidRPr="008B2E61" w:rsidRDefault="008A4EC6" w:rsidP="00021159">
            <w:pPr>
              <w:overflowPunct w:val="0"/>
              <w:spacing w:line="240" w:lineRule="exact"/>
              <w:ind w:right="119"/>
              <w:rPr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１</w:t>
            </w:r>
            <w:r w:rsidR="00021159" w:rsidRPr="008B2E61">
              <w:rPr>
                <w:rFonts w:ascii="ＭＳ 明朝" w:eastAsia="ＭＳ 明朝" w:hAnsi="ＭＳ 明朝" w:cs="ＭＳ 明朝"/>
                <w:bCs/>
                <w:sz w:val="17"/>
                <w:szCs w:val="17"/>
                <w:lang w:bidi="as-IN"/>
              </w:rPr>
              <w:t>，</w:t>
            </w:r>
            <w:r>
              <w:rPr>
                <w:rFonts w:ascii="ＭＳ 明朝" w:eastAsia="ＭＳ 明朝" w:hAnsi="ＭＳ 明朝" w:cs="ＭＳ 明朝" w:hint="eastAsia"/>
                <w:bCs/>
                <w:sz w:val="17"/>
                <w:szCs w:val="17"/>
                <w:lang w:bidi="as-IN"/>
              </w:rPr>
              <w:t>９４５</w:t>
            </w:r>
          </w:p>
        </w:tc>
      </w:tr>
    </w:tbl>
    <w:p w14:paraId="26323462" w14:textId="77777777" w:rsidR="00784F8A" w:rsidRPr="00784F8A" w:rsidRDefault="00266EFC" w:rsidP="00784F8A">
      <w:pPr>
        <w:overflowPunct w:val="0"/>
        <w:spacing w:line="320" w:lineRule="exact"/>
        <w:ind w:right="119"/>
        <w:rPr>
          <w:rFonts w:ascii="ＭＳ 明朝" w:eastAsia="ＭＳ 明朝" w:hAnsi="ＭＳ 明朝" w:cs="ＭＳ 明朝"/>
          <w:shd w:val="pct15" w:color="auto" w:fill="FFFFFF"/>
          <w:lang w:bidi="as-IN"/>
        </w:rPr>
      </w:pPr>
      <w:r>
        <w:rPr>
          <w:rFonts w:ascii="ＭＳ 明朝" w:eastAsia="ＭＳ 明朝" w:hAnsi="ＭＳ 明朝" w:cs="ＭＳ 明朝" w:hint="eastAsia"/>
          <w:shd w:val="pct15" w:color="auto" w:fill="FFFFFF"/>
          <w:lang w:bidi="as-IN"/>
        </w:rPr>
        <w:t>１</w:t>
      </w:r>
      <w:r w:rsidR="00AB5D3E">
        <w:rPr>
          <w:rFonts w:ascii="ＭＳ 明朝" w:eastAsia="ＭＳ 明朝" w:hAnsi="ＭＳ 明朝" w:cs="ＭＳ 明朝" w:hint="eastAsia"/>
          <w:shd w:val="pct15" w:color="auto" w:fill="FFFFFF"/>
          <w:lang w:bidi="as-IN"/>
        </w:rPr>
        <w:t>１</w:t>
      </w:r>
      <w:r w:rsidR="00784F8A" w:rsidRPr="00784F8A">
        <w:rPr>
          <w:rFonts w:ascii="ＭＳ 明朝" w:eastAsia="ＭＳ 明朝" w:hAnsi="ＭＳ 明朝" w:cs="ＭＳ 明朝" w:hint="eastAsia"/>
          <w:shd w:val="pct15" w:color="auto" w:fill="FFFFFF"/>
          <w:lang w:bidi="as-IN"/>
        </w:rPr>
        <w:t xml:space="preserve">　問い合わせ先</w:t>
      </w:r>
    </w:p>
    <w:p w14:paraId="6F10589C" w14:textId="77777777" w:rsidR="00C50B7A" w:rsidRPr="008B2E61" w:rsidRDefault="00672E68">
      <w:pPr>
        <w:overflowPunct w:val="0"/>
        <w:spacing w:line="320" w:lineRule="exact"/>
        <w:ind w:right="119" w:firstLine="213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○応募資格、応募方法に関すること：原則として居住地を管轄する公共職業安定所</w:t>
      </w:r>
    </w:p>
    <w:p w14:paraId="61243DAC" w14:textId="2850F381" w:rsidR="00C50B7A" w:rsidRPr="008B2E61" w:rsidRDefault="00672E68">
      <w:pPr>
        <w:overflowPunct w:val="0"/>
        <w:spacing w:line="320" w:lineRule="exact"/>
        <w:ind w:right="119" w:firstLine="213"/>
        <w:rPr>
          <w:sz w:val="20"/>
          <w:szCs w:val="20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○募集期間、選考、その他不明な点：神戸高等技術専門学院　　　℡　078-894-3730　（</w:t>
      </w:r>
      <w:r w:rsidR="0084548D" w:rsidRPr="0084548D">
        <w:rPr>
          <w:rFonts w:ascii="ＭＳ 明朝" w:eastAsia="ＭＳ 明朝" w:hAnsi="ＭＳ 明朝" w:cs="ＭＳ 明朝"/>
          <w:kern w:val="0"/>
          <w:sz w:val="20"/>
          <w:szCs w:val="20"/>
          <w:lang w:bidi="as-IN"/>
        </w:rPr>
        <w:t xml:space="preserve">　</w:t>
      </w:r>
      <w:r w:rsidR="00C62989" w:rsidRPr="0084548D">
        <w:rPr>
          <w:rFonts w:ascii="ＭＳ 明朝" w:eastAsia="ＭＳ 明朝" w:hAnsi="ＭＳ 明朝" w:cs="ＭＳ 明朝" w:hint="eastAsia"/>
          <w:kern w:val="0"/>
          <w:sz w:val="20"/>
          <w:szCs w:val="20"/>
          <w:lang w:bidi="as-IN"/>
        </w:rPr>
        <w:t>森</w:t>
      </w:r>
      <w:r w:rsidR="0084548D" w:rsidRPr="0084548D">
        <w:rPr>
          <w:rFonts w:ascii="ＭＳ 明朝" w:eastAsia="ＭＳ 明朝" w:hAnsi="ＭＳ 明朝" w:cs="ＭＳ 明朝"/>
          <w:kern w:val="0"/>
          <w:sz w:val="20"/>
          <w:szCs w:val="20"/>
          <w:lang w:bidi="as-IN"/>
        </w:rPr>
        <w:t xml:space="preserve">　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）</w:t>
      </w:r>
    </w:p>
    <w:p w14:paraId="465EE9FE" w14:textId="10278076" w:rsidR="008B2E61" w:rsidRDefault="00672E68">
      <w:pPr>
        <w:overflowPunct w:val="0"/>
        <w:spacing w:line="320" w:lineRule="exact"/>
        <w:ind w:right="119" w:firstLine="213"/>
        <w:rPr>
          <w:rFonts w:ascii="ＭＳ 明朝" w:eastAsia="ＭＳ 明朝" w:hAnsi="ＭＳ 明朝" w:cs="ＭＳ 明朝"/>
          <w:sz w:val="20"/>
          <w:szCs w:val="20"/>
          <w:lang w:bidi="as-IN"/>
        </w:rPr>
      </w:pP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○訓練カリキュラムの詳細、必要経費等：関西保育福祉専門学校　℡　06-6401-9891　（中</w:t>
      </w:r>
      <w:r w:rsidR="0084548D">
        <w:rPr>
          <w:rFonts w:ascii="ＭＳ 明朝" w:eastAsia="ＭＳ 明朝" w:hAnsi="ＭＳ 明朝" w:cs="ＭＳ 明朝" w:hint="eastAsia"/>
          <w:sz w:val="20"/>
          <w:szCs w:val="20"/>
          <w:lang w:bidi="as-IN"/>
        </w:rPr>
        <w:t xml:space="preserve">　</w:t>
      </w:r>
      <w:r w:rsidRPr="008B2E61">
        <w:rPr>
          <w:rFonts w:ascii="ＭＳ 明朝" w:eastAsia="ＭＳ 明朝" w:hAnsi="ＭＳ 明朝" w:cs="ＭＳ 明朝"/>
          <w:sz w:val="20"/>
          <w:szCs w:val="20"/>
          <w:lang w:bidi="as-IN"/>
        </w:rPr>
        <w:t>山）</w:t>
      </w:r>
    </w:p>
    <w:p w14:paraId="34BC3E5F" w14:textId="446F4713" w:rsidR="00C50B7A" w:rsidRPr="002D35A7" w:rsidRDefault="00266EFC" w:rsidP="002D35A7">
      <w:pPr>
        <w:rPr>
          <w:sz w:val="18"/>
          <w:szCs w:val="18"/>
        </w:rPr>
      </w:pPr>
      <w:r>
        <w:rPr>
          <w:rFonts w:ascii="ＭＳ 明朝" w:eastAsia="ＭＳ 明朝" w:hAnsi="ＭＳ 明朝" w:cs="ＭＳ 明朝" w:hint="eastAsia"/>
          <w:bCs/>
          <w:shd w:val="pct15" w:color="auto" w:fill="FFFFFF"/>
          <w:lang w:bidi="as-IN"/>
        </w:rPr>
        <w:t>１</w:t>
      </w:r>
      <w:r w:rsidR="00AB5D3E">
        <w:rPr>
          <w:rFonts w:ascii="ＭＳ 明朝" w:eastAsia="ＭＳ 明朝" w:hAnsi="ＭＳ 明朝" w:cs="ＭＳ 明朝" w:hint="eastAsia"/>
          <w:bCs/>
          <w:shd w:val="pct15" w:color="auto" w:fill="FFFFFF"/>
          <w:lang w:bidi="as-IN"/>
        </w:rPr>
        <w:t>２</w:t>
      </w:r>
      <w:r w:rsidR="00C62E38" w:rsidRPr="00C62E38">
        <w:rPr>
          <w:rFonts w:ascii="ＭＳ 明朝" w:eastAsia="ＭＳ 明朝" w:hAnsi="ＭＳ 明朝" w:cs="ＭＳ 明朝" w:hint="eastAsia"/>
          <w:bCs/>
          <w:shd w:val="pct15" w:color="auto" w:fill="FFFFFF"/>
          <w:lang w:bidi="as-IN"/>
        </w:rPr>
        <w:t xml:space="preserve">　説明会</w:t>
      </w:r>
      <w:r w:rsidR="00C62E38">
        <w:rPr>
          <w:rFonts w:ascii="ＭＳ 明朝" w:eastAsia="ＭＳ 明朝" w:hAnsi="ＭＳ 明朝" w:cs="ＭＳ 明朝" w:hint="eastAsia"/>
          <w:bCs/>
          <w:sz w:val="18"/>
          <w:szCs w:val="18"/>
          <w:lang w:bidi="as-IN"/>
        </w:rPr>
        <w:t xml:space="preserve">　２</w:t>
      </w:r>
      <w:r w:rsidR="00672E68" w:rsidRPr="00E53197">
        <w:rPr>
          <w:rFonts w:ascii="ＭＳ 明朝" w:eastAsia="ＭＳ 明朝" w:hAnsi="ＭＳ 明朝" w:cs="ＭＳ 明朝"/>
          <w:bCs/>
          <w:sz w:val="18"/>
          <w:szCs w:val="18"/>
          <w:lang w:bidi="as-IN"/>
        </w:rPr>
        <w:t>月</w:t>
      </w:r>
      <w:r w:rsidR="006D58B6">
        <w:rPr>
          <w:rFonts w:ascii="ＭＳ 明朝" w:eastAsia="ＭＳ 明朝" w:hAnsi="ＭＳ 明朝" w:cs="ＭＳ 明朝" w:hint="eastAsia"/>
          <w:bCs/>
          <w:sz w:val="18"/>
          <w:szCs w:val="18"/>
          <w:lang w:bidi="as-IN"/>
        </w:rPr>
        <w:t>１</w:t>
      </w:r>
      <w:r w:rsidR="00672E68" w:rsidRPr="00E53197">
        <w:rPr>
          <w:rFonts w:ascii="ＭＳ 明朝" w:eastAsia="ＭＳ 明朝" w:hAnsi="ＭＳ 明朝" w:cs="ＭＳ 明朝"/>
          <w:bCs/>
          <w:sz w:val="18"/>
          <w:szCs w:val="18"/>
          <w:lang w:bidi="as-IN"/>
        </w:rPr>
        <w:t>日(</w:t>
      </w:r>
      <w:r w:rsidR="00F11AE9" w:rsidRPr="00E53197">
        <w:rPr>
          <w:rFonts w:ascii="ＭＳ 明朝" w:eastAsia="ＭＳ 明朝" w:hAnsi="ＭＳ 明朝" w:cs="ＭＳ 明朝" w:hint="eastAsia"/>
          <w:bCs/>
          <w:sz w:val="18"/>
          <w:szCs w:val="18"/>
          <w:lang w:bidi="as-IN"/>
        </w:rPr>
        <w:t>土</w:t>
      </w:r>
      <w:r w:rsidR="00672E68" w:rsidRPr="00E53197">
        <w:rPr>
          <w:rFonts w:ascii="ＭＳ 明朝" w:eastAsia="ＭＳ 明朝" w:hAnsi="ＭＳ 明朝" w:cs="ＭＳ 明朝"/>
          <w:bCs/>
          <w:sz w:val="18"/>
          <w:szCs w:val="18"/>
          <w:lang w:bidi="as-IN"/>
        </w:rPr>
        <w:t>)</w:t>
      </w:r>
      <w:r w:rsidR="00F11AE9" w:rsidRPr="00E53197">
        <w:rPr>
          <w:rFonts w:ascii="ＭＳ 明朝" w:eastAsia="ＭＳ 明朝" w:hAnsi="ＭＳ 明朝" w:cs="ＭＳ 明朝" w:hint="eastAsia"/>
          <w:bCs/>
          <w:sz w:val="18"/>
          <w:szCs w:val="18"/>
          <w:lang w:bidi="as-IN"/>
        </w:rPr>
        <w:t>･１</w:t>
      </w:r>
      <w:r w:rsidR="006D58B6">
        <w:rPr>
          <w:rFonts w:ascii="ＭＳ 明朝" w:eastAsia="ＭＳ 明朝" w:hAnsi="ＭＳ 明朝" w:cs="ＭＳ 明朝" w:hint="eastAsia"/>
          <w:bCs/>
          <w:sz w:val="18"/>
          <w:szCs w:val="18"/>
          <w:lang w:bidi="as-IN"/>
        </w:rPr>
        <w:t>５</w:t>
      </w:r>
      <w:r w:rsidR="00672E68" w:rsidRPr="00E53197">
        <w:rPr>
          <w:rFonts w:ascii="ＭＳ 明朝" w:eastAsia="ＭＳ 明朝" w:hAnsi="ＭＳ 明朝" w:cs="ＭＳ 明朝"/>
          <w:bCs/>
          <w:sz w:val="18"/>
          <w:szCs w:val="18"/>
          <w:lang w:bidi="as-IN"/>
        </w:rPr>
        <w:t>日(</w:t>
      </w:r>
      <w:r w:rsidR="00F11AE9" w:rsidRPr="00E53197">
        <w:rPr>
          <w:rFonts w:ascii="ＭＳ 明朝" w:eastAsia="ＭＳ 明朝" w:hAnsi="ＭＳ 明朝" w:cs="ＭＳ 明朝" w:hint="eastAsia"/>
          <w:bCs/>
          <w:sz w:val="18"/>
          <w:szCs w:val="18"/>
          <w:lang w:bidi="as-IN"/>
        </w:rPr>
        <w:t>土</w:t>
      </w:r>
      <w:r w:rsidR="00672E68" w:rsidRPr="00E53197">
        <w:rPr>
          <w:rFonts w:ascii="ＭＳ 明朝" w:eastAsia="ＭＳ 明朝" w:hAnsi="ＭＳ 明朝" w:cs="ＭＳ 明朝"/>
          <w:bCs/>
          <w:sz w:val="18"/>
          <w:szCs w:val="18"/>
          <w:lang w:bidi="as-IN"/>
        </w:rPr>
        <w:t>)</w:t>
      </w:r>
      <w:r w:rsidR="00672E68" w:rsidRPr="00E53197">
        <w:rPr>
          <w:rFonts w:ascii="ＭＳ 明朝" w:eastAsia="ＭＳ 明朝" w:hAnsi="ＭＳ 明朝" w:cs="ＭＳ 明朝"/>
          <w:sz w:val="18"/>
          <w:szCs w:val="18"/>
          <w:lang w:bidi="as-IN"/>
        </w:rPr>
        <w:t>１３：３０～関西保育福祉専門学校↓地図参照</w:t>
      </w:r>
      <w:r w:rsidR="003C72E1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B09D0B0" wp14:editId="2CFF9281">
                <wp:simplePos x="0" y="0"/>
                <wp:positionH relativeFrom="column">
                  <wp:posOffset>4518660</wp:posOffset>
                </wp:positionH>
                <wp:positionV relativeFrom="paragraph">
                  <wp:posOffset>443865</wp:posOffset>
                </wp:positionV>
                <wp:extent cx="2105025" cy="561975"/>
                <wp:effectExtent l="0" t="0" r="9525" b="9525"/>
                <wp:wrapSquare wrapText="bothSides"/>
                <wp:docPr id="181813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9A1468" w14:textId="77777777" w:rsidR="004F009D" w:rsidRPr="002D35A7" w:rsidRDefault="005A4040" w:rsidP="004F009D">
                            <w:pPr>
                              <w:rPr>
                                <w:rFonts w:ascii="メイリオ" w:eastAsia="メイリオ" w:hAnsi="メイリオ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2D35A7">
                              <w:rPr>
                                <w:rFonts w:ascii="メイリオ" w:eastAsia="メイリオ" w:hAnsi="メイリオ" w:cs="Arial"/>
                                <w:color w:val="000000"/>
                                <w:sz w:val="16"/>
                                <w:szCs w:val="16"/>
                              </w:rPr>
                              <w:t xml:space="preserve">阪神「大物」から本校までは徒歩約５分　</w:t>
                            </w:r>
                          </w:p>
                          <w:p w14:paraId="490D9C51" w14:textId="77777777" w:rsidR="005A4040" w:rsidRPr="004F009D" w:rsidRDefault="005A4040" w:rsidP="004F009D">
                            <w:pPr>
                              <w:rPr>
                                <w:rFonts w:ascii="メイリオ" w:eastAsia="メイリオ" w:hAnsi="メイリオ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D35A7">
                              <w:rPr>
                                <w:rFonts w:ascii="メイリオ" w:eastAsia="メイリオ" w:hAnsi="メイリオ" w:cs="Arial"/>
                                <w:color w:val="000000"/>
                                <w:sz w:val="16"/>
                                <w:szCs w:val="16"/>
                              </w:rPr>
                              <w:t>ＪＲ「尼崎」から本校までは徒歩約</w:t>
                            </w:r>
                            <w:r w:rsidRPr="008B2E61">
                              <w:rPr>
                                <w:rFonts w:ascii="メイリオ" w:eastAsia="メイリオ" w:hAnsi="メイリオ" w:cs="Arial"/>
                                <w:color w:val="000000"/>
                                <w:sz w:val="18"/>
                                <w:szCs w:val="18"/>
                              </w:rPr>
                              <w:t>１５分</w:t>
                            </w:r>
                          </w:p>
                          <w:p w14:paraId="2A32B4A8" w14:textId="77777777" w:rsidR="005A4040" w:rsidRPr="005A4040" w:rsidRDefault="005A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9D0B0" id="テキスト ボックス 2" o:spid="_x0000_s1027" type="#_x0000_t202" style="position:absolute;left:0;text-align:left;margin-left:355.8pt;margin-top:34.95pt;width:165.75pt;height:44.2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" stroked="f">
                <v:textbox>
                  <w:txbxContent>
                    <w:p w14:paraId="039A1468" w14:textId="77777777" w:rsidR="004F009D" w:rsidRPr="002D35A7" w:rsidRDefault="005A4040" w:rsidP="004F009D">
                      <w:pPr>
                        <w:rPr>
                          <w:rFonts w:ascii="メイリオ" w:eastAsia="メイリオ" w:hAnsi="メイリオ" w:cs="Arial"/>
                          <w:color w:val="000000"/>
                          <w:sz w:val="16"/>
                          <w:szCs w:val="16"/>
                        </w:rPr>
                      </w:pPr>
                      <w:r w:rsidRPr="002D35A7">
                        <w:rPr>
                          <w:rFonts w:ascii="メイリオ" w:eastAsia="メイリオ" w:hAnsi="メイリオ" w:cs="Arial"/>
                          <w:color w:val="000000"/>
                          <w:sz w:val="16"/>
                          <w:szCs w:val="16"/>
                        </w:rPr>
                        <w:t xml:space="preserve">阪神「大物」から本校までは徒歩約５分　</w:t>
                      </w:r>
                    </w:p>
                    <w:p w14:paraId="490D9C51" w14:textId="77777777" w:rsidR="005A4040" w:rsidRPr="004F009D" w:rsidRDefault="005A4040" w:rsidP="004F009D">
                      <w:pPr>
                        <w:rPr>
                          <w:rFonts w:ascii="メイリオ" w:eastAsia="メイリオ" w:hAnsi="メイリオ" w:cs="Arial"/>
                          <w:color w:val="000000"/>
                          <w:sz w:val="18"/>
                          <w:szCs w:val="18"/>
                        </w:rPr>
                      </w:pPr>
                      <w:r w:rsidRPr="002D35A7">
                        <w:rPr>
                          <w:rFonts w:ascii="メイリオ" w:eastAsia="メイリオ" w:hAnsi="メイリオ" w:cs="Arial"/>
                          <w:color w:val="000000"/>
                          <w:sz w:val="16"/>
                          <w:szCs w:val="16"/>
                        </w:rPr>
                        <w:t>ＪＲ「尼崎」から本校までは徒歩約</w:t>
                      </w:r>
                      <w:r w:rsidRPr="008B2E61">
                        <w:rPr>
                          <w:rFonts w:ascii="メイリオ" w:eastAsia="メイリオ" w:hAnsi="メイリオ" w:cs="Arial"/>
                          <w:color w:val="000000"/>
                          <w:sz w:val="18"/>
                          <w:szCs w:val="18"/>
                        </w:rPr>
                        <w:t>１５分</w:t>
                      </w:r>
                    </w:p>
                    <w:p w14:paraId="2A32B4A8" w14:textId="77777777" w:rsidR="005A4040" w:rsidRPr="005A4040" w:rsidRDefault="005A4040"/>
                  </w:txbxContent>
                </v:textbox>
                <w10:wrap type="square"/>
              </v:shape>
            </w:pict>
          </mc:Fallback>
        </mc:AlternateContent>
      </w:r>
      <w:r w:rsidR="002D35A7">
        <w:rPr>
          <w:rFonts w:ascii="メイリオ" w:eastAsia="メイリオ" w:hAnsi="メイリオ" w:cs="Arial"/>
          <w:noProof/>
          <w:color w:val="000000"/>
          <w:sz w:val="17"/>
          <w:szCs w:val="17"/>
        </w:rPr>
        <w:drawing>
          <wp:inline distT="0" distB="0" distL="0" distR="0" wp14:anchorId="34047E5F" wp14:editId="69E5B73B">
            <wp:extent cx="4352925" cy="1590675"/>
            <wp:effectExtent l="0" t="0" r="9525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" b="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590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0B7A" w:rsidRPr="002D35A7" w:rsidSect="00F75013">
      <w:pgSz w:w="11906" w:h="16838" w:code="9"/>
      <w:pgMar w:top="233" w:right="851" w:bottom="233" w:left="1134" w:header="510" w:footer="454" w:gutter="0"/>
      <w:cols w:space="720"/>
      <w:docGrid w:type="linesAndChars" w:linePitch="317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DCE13" w14:textId="77777777" w:rsidR="00E03FC1" w:rsidRDefault="00E03FC1">
      <w:r>
        <w:separator/>
      </w:r>
    </w:p>
  </w:endnote>
  <w:endnote w:type="continuationSeparator" w:id="0">
    <w:p w14:paraId="59378F68" w14:textId="77777777" w:rsidR="00E03FC1" w:rsidRDefault="00E03FC1">
      <w:r>
        <w:continuationSeparator/>
      </w:r>
    </w:p>
  </w:endnote>
  <w:endnote w:type="continuationNotice" w:id="1">
    <w:p w14:paraId="6E33CA4B" w14:textId="77777777" w:rsidR="00E03FC1" w:rsidRDefault="00E03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EA28" w14:textId="77777777" w:rsidR="00E03FC1" w:rsidRDefault="00E03FC1">
      <w:r>
        <w:separator/>
      </w:r>
    </w:p>
  </w:footnote>
  <w:footnote w:type="continuationSeparator" w:id="0">
    <w:p w14:paraId="58DC0401" w14:textId="77777777" w:rsidR="00E03FC1" w:rsidRDefault="00E03FC1">
      <w:r>
        <w:continuationSeparator/>
      </w:r>
    </w:p>
  </w:footnote>
  <w:footnote w:type="continuationNotice" w:id="1">
    <w:p w14:paraId="10CACF2A" w14:textId="77777777" w:rsidR="00E03FC1" w:rsidRDefault="00E03F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706E"/>
    <w:multiLevelType w:val="hybridMultilevel"/>
    <w:tmpl w:val="4FB06124"/>
    <w:lvl w:ilvl="0" w:tplc="DD827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9864446"/>
    <w:multiLevelType w:val="hybridMultilevel"/>
    <w:tmpl w:val="804092AE"/>
    <w:lvl w:ilvl="0" w:tplc="FFFFFFFF">
      <w:start w:val="2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2" w15:restartNumberingAfterBreak="0">
    <w:nsid w:val="41272F2C"/>
    <w:multiLevelType w:val="multilevel"/>
    <w:tmpl w:val="6E343AEE"/>
    <w:styleLink w:val="1"/>
    <w:lvl w:ilvl="0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304" w:hanging="440"/>
      </w:pPr>
    </w:lvl>
    <w:lvl w:ilvl="2">
      <w:start w:val="1"/>
      <w:numFmt w:val="decimalEnclosedCircle"/>
      <w:lvlText w:val="%3"/>
      <w:lvlJc w:val="left"/>
      <w:pPr>
        <w:ind w:left="1744" w:hanging="440"/>
      </w:pPr>
    </w:lvl>
    <w:lvl w:ilvl="3">
      <w:start w:val="1"/>
      <w:numFmt w:val="decimal"/>
      <w:lvlText w:val="%4."/>
      <w:lvlJc w:val="left"/>
      <w:pPr>
        <w:ind w:left="2184" w:hanging="440"/>
      </w:pPr>
    </w:lvl>
    <w:lvl w:ilvl="4">
      <w:start w:val="1"/>
      <w:numFmt w:val="aiueoFullWidth"/>
      <w:lvlText w:val="(%5)"/>
      <w:lvlJc w:val="left"/>
      <w:pPr>
        <w:ind w:left="2624" w:hanging="440"/>
      </w:pPr>
    </w:lvl>
    <w:lvl w:ilvl="5">
      <w:start w:val="1"/>
      <w:numFmt w:val="decimalEnclosedCircle"/>
      <w:lvlText w:val="%6"/>
      <w:lvlJc w:val="left"/>
      <w:pPr>
        <w:ind w:left="3064" w:hanging="440"/>
      </w:pPr>
    </w:lvl>
    <w:lvl w:ilvl="6">
      <w:start w:val="1"/>
      <w:numFmt w:val="decimal"/>
      <w:lvlText w:val="%7."/>
      <w:lvlJc w:val="left"/>
      <w:pPr>
        <w:ind w:left="3504" w:hanging="440"/>
      </w:pPr>
    </w:lvl>
    <w:lvl w:ilvl="7">
      <w:start w:val="1"/>
      <w:numFmt w:val="aiueoFullWidth"/>
      <w:lvlText w:val="(%8)"/>
      <w:lvlJc w:val="left"/>
      <w:pPr>
        <w:ind w:left="3944" w:hanging="440"/>
      </w:pPr>
    </w:lvl>
    <w:lvl w:ilvl="8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3" w15:restartNumberingAfterBreak="0">
    <w:nsid w:val="461B3AF2"/>
    <w:multiLevelType w:val="hybridMultilevel"/>
    <w:tmpl w:val="10C220A4"/>
    <w:lvl w:ilvl="0" w:tplc="10968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192167D"/>
    <w:multiLevelType w:val="hybridMultilevel"/>
    <w:tmpl w:val="CCA42D40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5" w15:restartNumberingAfterBreak="0">
    <w:nsid w:val="710178A9"/>
    <w:multiLevelType w:val="hybridMultilevel"/>
    <w:tmpl w:val="9C529E24"/>
    <w:lvl w:ilvl="0" w:tplc="DD8276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29354E8"/>
    <w:multiLevelType w:val="hybridMultilevel"/>
    <w:tmpl w:val="73646098"/>
    <w:lvl w:ilvl="0" w:tplc="FFFFFFFF">
      <w:start w:val="1"/>
      <w:numFmt w:val="decimal"/>
      <w:lvlText w:val="%1"/>
      <w:lvlJc w:val="left"/>
      <w:pPr>
        <w:ind w:left="78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04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4" w:hanging="440"/>
      </w:pPr>
    </w:lvl>
    <w:lvl w:ilvl="3" w:tplc="FFFFFFFF" w:tentative="1">
      <w:start w:val="1"/>
      <w:numFmt w:val="decimal"/>
      <w:lvlText w:val="%4."/>
      <w:lvlJc w:val="left"/>
      <w:pPr>
        <w:ind w:left="2184" w:hanging="440"/>
      </w:pPr>
    </w:lvl>
    <w:lvl w:ilvl="4" w:tplc="FFFFFFFF" w:tentative="1">
      <w:start w:val="1"/>
      <w:numFmt w:val="aiueoFullWidth"/>
      <w:lvlText w:val="(%5)"/>
      <w:lvlJc w:val="left"/>
      <w:pPr>
        <w:ind w:left="2624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4" w:hanging="440"/>
      </w:pPr>
    </w:lvl>
    <w:lvl w:ilvl="6" w:tplc="FFFFFFFF" w:tentative="1">
      <w:start w:val="1"/>
      <w:numFmt w:val="decimal"/>
      <w:lvlText w:val="%7."/>
      <w:lvlJc w:val="left"/>
      <w:pPr>
        <w:ind w:left="3504" w:hanging="440"/>
      </w:pPr>
    </w:lvl>
    <w:lvl w:ilvl="7" w:tplc="FFFFFFFF" w:tentative="1">
      <w:start w:val="1"/>
      <w:numFmt w:val="aiueoFullWidth"/>
      <w:lvlText w:val="(%8)"/>
      <w:lvlJc w:val="left"/>
      <w:pPr>
        <w:ind w:left="3944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4" w:hanging="440"/>
      </w:pPr>
    </w:lvl>
  </w:abstractNum>
  <w:abstractNum w:abstractNumId="7" w15:restartNumberingAfterBreak="0">
    <w:nsid w:val="799A4CB1"/>
    <w:multiLevelType w:val="hybridMultilevel"/>
    <w:tmpl w:val="E2A0D89C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DAD1E5B"/>
    <w:multiLevelType w:val="hybridMultilevel"/>
    <w:tmpl w:val="BEC2B826"/>
    <w:lvl w:ilvl="0" w:tplc="FFFFFFFF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654021">
    <w:abstractNumId w:val="1"/>
  </w:num>
  <w:num w:numId="2" w16cid:durableId="1386366445">
    <w:abstractNumId w:val="6"/>
  </w:num>
  <w:num w:numId="3" w16cid:durableId="1754205284">
    <w:abstractNumId w:val="4"/>
  </w:num>
  <w:num w:numId="4" w16cid:durableId="702829929">
    <w:abstractNumId w:val="2"/>
  </w:num>
  <w:num w:numId="5" w16cid:durableId="156696604">
    <w:abstractNumId w:val="8"/>
  </w:num>
  <w:num w:numId="6" w16cid:durableId="42218964">
    <w:abstractNumId w:val="7"/>
  </w:num>
  <w:num w:numId="7" w16cid:durableId="1629580437">
    <w:abstractNumId w:val="0"/>
  </w:num>
  <w:num w:numId="8" w16cid:durableId="1472401212">
    <w:abstractNumId w:val="5"/>
  </w:num>
  <w:num w:numId="9" w16cid:durableId="328218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106"/>
  <w:drawingGridVerticalSpacing w:val="317"/>
  <w:displayHorizontalDrawingGridEvery w:val="0"/>
  <w:displayVertic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37F"/>
    <w:rsid w:val="00021159"/>
    <w:rsid w:val="0003176C"/>
    <w:rsid w:val="00047539"/>
    <w:rsid w:val="0006043E"/>
    <w:rsid w:val="00081C85"/>
    <w:rsid w:val="000A73AE"/>
    <w:rsid w:val="000B5B8A"/>
    <w:rsid w:val="000C443E"/>
    <w:rsid w:val="000D026E"/>
    <w:rsid w:val="000D7B19"/>
    <w:rsid w:val="000D7C3C"/>
    <w:rsid w:val="00104FFA"/>
    <w:rsid w:val="00112623"/>
    <w:rsid w:val="00122CD6"/>
    <w:rsid w:val="001265AC"/>
    <w:rsid w:val="001411AA"/>
    <w:rsid w:val="0015033B"/>
    <w:rsid w:val="00162857"/>
    <w:rsid w:val="00185DD7"/>
    <w:rsid w:val="00187385"/>
    <w:rsid w:val="00194F77"/>
    <w:rsid w:val="001A4627"/>
    <w:rsid w:val="001C1DDD"/>
    <w:rsid w:val="001C1E6D"/>
    <w:rsid w:val="001F28F1"/>
    <w:rsid w:val="00207848"/>
    <w:rsid w:val="00226D91"/>
    <w:rsid w:val="002330AB"/>
    <w:rsid w:val="0023771D"/>
    <w:rsid w:val="002446E4"/>
    <w:rsid w:val="00250CB1"/>
    <w:rsid w:val="002567FD"/>
    <w:rsid w:val="002601D9"/>
    <w:rsid w:val="00261A46"/>
    <w:rsid w:val="00266EFC"/>
    <w:rsid w:val="002742FD"/>
    <w:rsid w:val="00281CB3"/>
    <w:rsid w:val="002963ED"/>
    <w:rsid w:val="002A491B"/>
    <w:rsid w:val="002A6FD4"/>
    <w:rsid w:val="002B371B"/>
    <w:rsid w:val="002B673C"/>
    <w:rsid w:val="002D35A7"/>
    <w:rsid w:val="003168FC"/>
    <w:rsid w:val="003178D8"/>
    <w:rsid w:val="00322A6E"/>
    <w:rsid w:val="003470E0"/>
    <w:rsid w:val="00352A13"/>
    <w:rsid w:val="00365625"/>
    <w:rsid w:val="0037439F"/>
    <w:rsid w:val="00381C64"/>
    <w:rsid w:val="003906ED"/>
    <w:rsid w:val="003930DD"/>
    <w:rsid w:val="003A2BA3"/>
    <w:rsid w:val="003B4572"/>
    <w:rsid w:val="003C0461"/>
    <w:rsid w:val="003C72E1"/>
    <w:rsid w:val="003D5F71"/>
    <w:rsid w:val="003E7F2D"/>
    <w:rsid w:val="003F231A"/>
    <w:rsid w:val="003F5B4D"/>
    <w:rsid w:val="004019FD"/>
    <w:rsid w:val="0040363B"/>
    <w:rsid w:val="004073DB"/>
    <w:rsid w:val="00425C8F"/>
    <w:rsid w:val="00426C83"/>
    <w:rsid w:val="00432ED5"/>
    <w:rsid w:val="00433038"/>
    <w:rsid w:val="00436192"/>
    <w:rsid w:val="00443BDF"/>
    <w:rsid w:val="004926EA"/>
    <w:rsid w:val="004C5152"/>
    <w:rsid w:val="004D3D29"/>
    <w:rsid w:val="004E1998"/>
    <w:rsid w:val="004E32E8"/>
    <w:rsid w:val="004F009D"/>
    <w:rsid w:val="005052B9"/>
    <w:rsid w:val="0052194E"/>
    <w:rsid w:val="00524F63"/>
    <w:rsid w:val="00533FE4"/>
    <w:rsid w:val="0054799B"/>
    <w:rsid w:val="005560D1"/>
    <w:rsid w:val="005A016A"/>
    <w:rsid w:val="005A4040"/>
    <w:rsid w:val="005B52BD"/>
    <w:rsid w:val="005B6DCA"/>
    <w:rsid w:val="005C1827"/>
    <w:rsid w:val="005C2934"/>
    <w:rsid w:val="005D04E1"/>
    <w:rsid w:val="005D31BE"/>
    <w:rsid w:val="005E60D2"/>
    <w:rsid w:val="005F30E3"/>
    <w:rsid w:val="006055EE"/>
    <w:rsid w:val="00605DEB"/>
    <w:rsid w:val="00613AC6"/>
    <w:rsid w:val="006165E3"/>
    <w:rsid w:val="00640FBA"/>
    <w:rsid w:val="0064241C"/>
    <w:rsid w:val="00646787"/>
    <w:rsid w:val="00650942"/>
    <w:rsid w:val="00672E68"/>
    <w:rsid w:val="00674C00"/>
    <w:rsid w:val="00676AD4"/>
    <w:rsid w:val="00681997"/>
    <w:rsid w:val="006819BC"/>
    <w:rsid w:val="00684FAB"/>
    <w:rsid w:val="006A34A5"/>
    <w:rsid w:val="006C6082"/>
    <w:rsid w:val="006D29B8"/>
    <w:rsid w:val="006D58B6"/>
    <w:rsid w:val="006D6010"/>
    <w:rsid w:val="006E2A18"/>
    <w:rsid w:val="006F65CA"/>
    <w:rsid w:val="00715363"/>
    <w:rsid w:val="007161FD"/>
    <w:rsid w:val="00721ABE"/>
    <w:rsid w:val="00740859"/>
    <w:rsid w:val="00745350"/>
    <w:rsid w:val="00747523"/>
    <w:rsid w:val="00777496"/>
    <w:rsid w:val="00784F8A"/>
    <w:rsid w:val="007C53D2"/>
    <w:rsid w:val="007F4860"/>
    <w:rsid w:val="00803BAD"/>
    <w:rsid w:val="00812CC9"/>
    <w:rsid w:val="00826A52"/>
    <w:rsid w:val="00827491"/>
    <w:rsid w:val="0084548D"/>
    <w:rsid w:val="008454BB"/>
    <w:rsid w:val="00847866"/>
    <w:rsid w:val="00851131"/>
    <w:rsid w:val="00852DAD"/>
    <w:rsid w:val="00856A3E"/>
    <w:rsid w:val="00863699"/>
    <w:rsid w:val="008674BF"/>
    <w:rsid w:val="0088748A"/>
    <w:rsid w:val="00891202"/>
    <w:rsid w:val="008A499B"/>
    <w:rsid w:val="008A4EC6"/>
    <w:rsid w:val="008B2E61"/>
    <w:rsid w:val="008C5817"/>
    <w:rsid w:val="008E026A"/>
    <w:rsid w:val="008E7630"/>
    <w:rsid w:val="008F6F27"/>
    <w:rsid w:val="009003AD"/>
    <w:rsid w:val="00902731"/>
    <w:rsid w:val="00905EF5"/>
    <w:rsid w:val="00913494"/>
    <w:rsid w:val="0091544F"/>
    <w:rsid w:val="00940B1F"/>
    <w:rsid w:val="0094252B"/>
    <w:rsid w:val="00944A6F"/>
    <w:rsid w:val="00945214"/>
    <w:rsid w:val="00964207"/>
    <w:rsid w:val="00971659"/>
    <w:rsid w:val="009B08EC"/>
    <w:rsid w:val="009B6088"/>
    <w:rsid w:val="009D0F9B"/>
    <w:rsid w:val="009E3EFB"/>
    <w:rsid w:val="009E5151"/>
    <w:rsid w:val="009E6FEC"/>
    <w:rsid w:val="009F03BB"/>
    <w:rsid w:val="009F2BD3"/>
    <w:rsid w:val="00A03B4A"/>
    <w:rsid w:val="00A226C4"/>
    <w:rsid w:val="00A32D89"/>
    <w:rsid w:val="00A334DB"/>
    <w:rsid w:val="00A7132C"/>
    <w:rsid w:val="00A72BAE"/>
    <w:rsid w:val="00A73A01"/>
    <w:rsid w:val="00A91391"/>
    <w:rsid w:val="00A939A6"/>
    <w:rsid w:val="00AA0A5E"/>
    <w:rsid w:val="00AA2C1C"/>
    <w:rsid w:val="00AB5D3E"/>
    <w:rsid w:val="00AC6F4F"/>
    <w:rsid w:val="00AD2F3B"/>
    <w:rsid w:val="00AD6D8D"/>
    <w:rsid w:val="00AE2A66"/>
    <w:rsid w:val="00AE614D"/>
    <w:rsid w:val="00AF1432"/>
    <w:rsid w:val="00B207A3"/>
    <w:rsid w:val="00B31044"/>
    <w:rsid w:val="00B53308"/>
    <w:rsid w:val="00B71663"/>
    <w:rsid w:val="00B825D7"/>
    <w:rsid w:val="00B96E2B"/>
    <w:rsid w:val="00BA185B"/>
    <w:rsid w:val="00BA29F4"/>
    <w:rsid w:val="00BA637F"/>
    <w:rsid w:val="00BA6FF5"/>
    <w:rsid w:val="00BB4E0D"/>
    <w:rsid w:val="00BD7FBB"/>
    <w:rsid w:val="00BE251B"/>
    <w:rsid w:val="00BE642C"/>
    <w:rsid w:val="00BF664D"/>
    <w:rsid w:val="00BF67FD"/>
    <w:rsid w:val="00C02948"/>
    <w:rsid w:val="00C11F19"/>
    <w:rsid w:val="00C201DC"/>
    <w:rsid w:val="00C44349"/>
    <w:rsid w:val="00C50A91"/>
    <w:rsid w:val="00C50B7A"/>
    <w:rsid w:val="00C53E3F"/>
    <w:rsid w:val="00C5497D"/>
    <w:rsid w:val="00C62989"/>
    <w:rsid w:val="00C62E38"/>
    <w:rsid w:val="00C67CC1"/>
    <w:rsid w:val="00C75267"/>
    <w:rsid w:val="00C830C0"/>
    <w:rsid w:val="00CA2606"/>
    <w:rsid w:val="00CA5F0A"/>
    <w:rsid w:val="00CC2CD4"/>
    <w:rsid w:val="00CC7AB5"/>
    <w:rsid w:val="00CD69E5"/>
    <w:rsid w:val="00CF118D"/>
    <w:rsid w:val="00D15B55"/>
    <w:rsid w:val="00D21D56"/>
    <w:rsid w:val="00D24CA4"/>
    <w:rsid w:val="00D40459"/>
    <w:rsid w:val="00D45E62"/>
    <w:rsid w:val="00D51C0F"/>
    <w:rsid w:val="00D6066A"/>
    <w:rsid w:val="00D631F4"/>
    <w:rsid w:val="00D90E0F"/>
    <w:rsid w:val="00D91441"/>
    <w:rsid w:val="00DC0534"/>
    <w:rsid w:val="00DE5245"/>
    <w:rsid w:val="00E031B9"/>
    <w:rsid w:val="00E03FC1"/>
    <w:rsid w:val="00E1528F"/>
    <w:rsid w:val="00E2340F"/>
    <w:rsid w:val="00E23CEA"/>
    <w:rsid w:val="00E33C01"/>
    <w:rsid w:val="00E36F54"/>
    <w:rsid w:val="00E53197"/>
    <w:rsid w:val="00E6166D"/>
    <w:rsid w:val="00E629BB"/>
    <w:rsid w:val="00E66EA4"/>
    <w:rsid w:val="00E73BF3"/>
    <w:rsid w:val="00E960F2"/>
    <w:rsid w:val="00EA0699"/>
    <w:rsid w:val="00ED1037"/>
    <w:rsid w:val="00EE0008"/>
    <w:rsid w:val="00EE01D2"/>
    <w:rsid w:val="00EE28FD"/>
    <w:rsid w:val="00F11AE9"/>
    <w:rsid w:val="00F15B98"/>
    <w:rsid w:val="00F24646"/>
    <w:rsid w:val="00F306DA"/>
    <w:rsid w:val="00F43EB2"/>
    <w:rsid w:val="00F50135"/>
    <w:rsid w:val="00F624A5"/>
    <w:rsid w:val="00F75013"/>
    <w:rsid w:val="00F80F23"/>
    <w:rsid w:val="00F8797C"/>
    <w:rsid w:val="00FA2205"/>
    <w:rsid w:val="00FA47A1"/>
    <w:rsid w:val="00FC2E9B"/>
    <w:rsid w:val="00FD4FBE"/>
    <w:rsid w:val="00FD50A0"/>
    <w:rsid w:val="00FE1A60"/>
    <w:rsid w:val="00FE4000"/>
    <w:rsid w:val="00FF0656"/>
    <w:rsid w:val="00FF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FCD9B40"/>
  <w15:chartTrackingRefBased/>
  <w15:docId w15:val="{5A819BC7-6CBB-4ECA-81EF-B49111B1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ゴシック" w:eastAsia="ＭＳ ゴシック" w:hAnsi="ＭＳ ゴシック" w:cs="ＭＳ ゴシック"/>
      <w:kern w:val="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WW8Num1z0">
    <w:name w:val="WW8Num1z0"/>
    <w:rPr>
      <w:rFonts w:ascii="ＭＳ ゴシック" w:eastAsia="ＭＳ ゴシック" w:hAnsi="ＭＳ ゴシック" w:cs="ＭＳ 明朝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1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hAnsi="Arial" w:cs="Arial"/>
      <w:sz w:val="18"/>
      <w:szCs w:val="18"/>
    </w:rPr>
  </w:style>
  <w:style w:type="paragraph" w:customStyle="1" w:styleId="12">
    <w:name w:val="日付1"/>
    <w:basedOn w:val="a"/>
    <w:next w:val="a"/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1">
    <w:name w:val="現在のリスト1"/>
    <w:uiPriority w:val="99"/>
    <w:rsid w:val="000D7B19"/>
    <w:pPr>
      <w:numPr>
        <w:numId w:val="4"/>
      </w:numPr>
    </w:pPr>
  </w:style>
  <w:style w:type="paragraph" w:styleId="a9">
    <w:name w:val="No Spacing"/>
    <w:uiPriority w:val="1"/>
    <w:qFormat/>
    <w:rsid w:val="004E1998"/>
    <w:pPr>
      <w:widowControl w:val="0"/>
      <w:suppressAutoHyphens/>
      <w:jc w:val="both"/>
    </w:pPr>
    <w:rPr>
      <w:rFonts w:ascii="ＭＳ ゴシック" w:eastAsia="ＭＳ ゴシック" w:hAnsi="ＭＳ ゴシック" w:cs="ＭＳ ゴシック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中田　美絵</dc:creator>
  <cp:keywords/>
  <dc:description/>
  <cp:lastModifiedBy>中山和榮</cp:lastModifiedBy>
  <cp:revision>139</cp:revision>
  <cp:lastPrinted>2025-01-08T04:59:00Z</cp:lastPrinted>
  <dcterms:created xsi:type="dcterms:W3CDTF">2024-12-16T06:21:00Z</dcterms:created>
  <dcterms:modified xsi:type="dcterms:W3CDTF">2025-01-08T05:00:00Z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1783879583</vt:r8>
  </property>
</Properties>
</file>